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9" w:rsidRPr="00792419" w:rsidRDefault="00A61CD9" w:rsidP="00A61CD9">
      <w:pPr>
        <w:ind w:right="-398"/>
        <w:jc w:val="center"/>
        <w:rPr>
          <w:b/>
        </w:rPr>
      </w:pPr>
      <w:r>
        <w:rPr>
          <w:b/>
        </w:rPr>
        <w:t xml:space="preserve">Lista kandydatów na członków rad powiatowych w okręgach powiatu hrubieszowskiego </w:t>
      </w:r>
    </w:p>
    <w:p w:rsidR="00365BE3" w:rsidRPr="00A74B03" w:rsidRDefault="00365BE3" w:rsidP="00A61CD9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1"/>
        <w:gridCol w:w="1842"/>
        <w:gridCol w:w="5672"/>
        <w:gridCol w:w="1701"/>
      </w:tblGrid>
      <w:tr w:rsidR="003C4C2E" w:rsidTr="003C4C2E">
        <w:tc>
          <w:tcPr>
            <w:tcW w:w="561" w:type="dxa"/>
          </w:tcPr>
          <w:p w:rsidR="003C4C2E" w:rsidRDefault="003C4C2E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842" w:type="dxa"/>
          </w:tcPr>
          <w:p w:rsidR="003C4C2E" w:rsidRDefault="003C4C2E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Miasto/gmina</w:t>
            </w:r>
          </w:p>
        </w:tc>
        <w:tc>
          <w:tcPr>
            <w:tcW w:w="5672" w:type="dxa"/>
          </w:tcPr>
          <w:p w:rsidR="003C4C2E" w:rsidRDefault="003C4C2E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  <w:p w:rsidR="003C4C2E" w:rsidRDefault="003C4C2E" w:rsidP="0070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Kandydata</w:t>
            </w:r>
          </w:p>
        </w:tc>
        <w:tc>
          <w:tcPr>
            <w:tcW w:w="1701" w:type="dxa"/>
          </w:tcPr>
          <w:p w:rsidR="003C4C2E" w:rsidRDefault="003C4C2E" w:rsidP="0001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Okręgi</w:t>
            </w:r>
          </w:p>
          <w:p w:rsidR="003C4C2E" w:rsidRDefault="003C4C2E" w:rsidP="0001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1m/2m</w:t>
            </w:r>
          </w:p>
        </w:tc>
      </w:tr>
      <w:tr w:rsidR="003C4C2E" w:rsidRPr="00AD1246" w:rsidTr="003C4C2E">
        <w:tc>
          <w:tcPr>
            <w:tcW w:w="561" w:type="dxa"/>
          </w:tcPr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 xml:space="preserve">M Hrubieszów </w:t>
            </w:r>
          </w:p>
        </w:tc>
        <w:tc>
          <w:tcPr>
            <w:tcW w:w="5672" w:type="dxa"/>
          </w:tcPr>
          <w:p w:rsidR="003C4C2E" w:rsidRDefault="003C4C2E" w:rsidP="00AD12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1246">
              <w:rPr>
                <w:sz w:val="28"/>
                <w:szCs w:val="28"/>
              </w:rPr>
              <w:t>Wilgos Anna</w:t>
            </w:r>
          </w:p>
          <w:p w:rsidR="003C4C2E" w:rsidRPr="00AD1246" w:rsidRDefault="003C4C2E" w:rsidP="00AD124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C2E" w:rsidRPr="00AD1246" w:rsidRDefault="003C4C2E" w:rsidP="00011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 xml:space="preserve">Dołhobyczów </w:t>
            </w:r>
          </w:p>
        </w:tc>
        <w:tc>
          <w:tcPr>
            <w:tcW w:w="567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1.Nikodem Piotr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2.Szyper Maja Beata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3.Tymbel Marek</w:t>
            </w: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Horodło</w:t>
            </w:r>
          </w:p>
        </w:tc>
        <w:tc>
          <w:tcPr>
            <w:tcW w:w="5672" w:type="dxa"/>
          </w:tcPr>
          <w:p w:rsidR="003C4C2E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1.Gawron Marek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 xml:space="preserve">Hrubieszów </w:t>
            </w:r>
          </w:p>
        </w:tc>
        <w:tc>
          <w:tcPr>
            <w:tcW w:w="567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1.Knap Mirosław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2.Szlachta Sławomir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3.Tomaszczuk Beata</w:t>
            </w: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4C2E" w:rsidRPr="00AD1246" w:rsidTr="003C4C2E">
        <w:tc>
          <w:tcPr>
            <w:tcW w:w="561" w:type="dxa"/>
          </w:tcPr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 xml:space="preserve">Mircze </w:t>
            </w:r>
          </w:p>
        </w:tc>
        <w:tc>
          <w:tcPr>
            <w:tcW w:w="5672" w:type="dxa"/>
          </w:tcPr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 xml:space="preserve">1.Kukiełka </w:t>
            </w:r>
            <w:proofErr w:type="spellStart"/>
            <w:r w:rsidRPr="00AD1246">
              <w:rPr>
                <w:sz w:val="28"/>
                <w:szCs w:val="28"/>
              </w:rPr>
              <w:t>Robert</w:t>
            </w:r>
            <w:r>
              <w:rPr>
                <w:sz w:val="28"/>
                <w:szCs w:val="28"/>
              </w:rPr>
              <w:t>,Sławomir</w:t>
            </w:r>
            <w:proofErr w:type="spellEnd"/>
          </w:p>
          <w:p w:rsidR="003C4C2E" w:rsidRPr="00AD1246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1246">
              <w:rPr>
                <w:sz w:val="28"/>
                <w:szCs w:val="28"/>
              </w:rPr>
              <w:t>2.Chodźko Leszek Sylwester</w:t>
            </w:r>
          </w:p>
        </w:tc>
        <w:tc>
          <w:tcPr>
            <w:tcW w:w="1701" w:type="dxa"/>
          </w:tcPr>
          <w:p w:rsidR="003C4C2E" w:rsidRPr="00AD1246" w:rsidRDefault="003C4C2E" w:rsidP="00011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 xml:space="preserve">Trzeszczany </w:t>
            </w:r>
          </w:p>
        </w:tc>
        <w:tc>
          <w:tcPr>
            <w:tcW w:w="567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1.Bil Witold</w:t>
            </w:r>
          </w:p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 xml:space="preserve">2.Radomski Dominik </w:t>
            </w: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 xml:space="preserve">Uchanie </w:t>
            </w:r>
          </w:p>
        </w:tc>
        <w:tc>
          <w:tcPr>
            <w:tcW w:w="5672" w:type="dxa"/>
          </w:tcPr>
          <w:p w:rsidR="003C4C2E" w:rsidRPr="00812450" w:rsidRDefault="003C4C2E" w:rsidP="00812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1.Mazurek Grzegorz</w:t>
            </w:r>
          </w:p>
          <w:p w:rsidR="003C4C2E" w:rsidRPr="00812450" w:rsidRDefault="003C4C2E" w:rsidP="00812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2450">
              <w:rPr>
                <w:sz w:val="28"/>
                <w:szCs w:val="28"/>
              </w:rPr>
              <w:t>2.Smyk Adrian</w:t>
            </w: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C2E" w:rsidRPr="00812450" w:rsidTr="003C4C2E">
        <w:tc>
          <w:tcPr>
            <w:tcW w:w="561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 xml:space="preserve">Werbkowice </w:t>
            </w:r>
          </w:p>
        </w:tc>
        <w:tc>
          <w:tcPr>
            <w:tcW w:w="5672" w:type="dxa"/>
          </w:tcPr>
          <w:p w:rsidR="003C4C2E" w:rsidRPr="00812450" w:rsidRDefault="003C4C2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12450">
              <w:rPr>
                <w:b/>
                <w:sz w:val="28"/>
                <w:szCs w:val="28"/>
              </w:rPr>
              <w:t>1.Klimkowicz Grzegorz</w:t>
            </w:r>
          </w:p>
          <w:p w:rsidR="00EC03FE" w:rsidRPr="00812450" w:rsidRDefault="00EC03FE" w:rsidP="00EC03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.Kral Zenon</w:t>
            </w:r>
          </w:p>
          <w:p w:rsidR="003C4C2E" w:rsidRDefault="00EC03F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4C2E" w:rsidRPr="00812450">
              <w:rPr>
                <w:b/>
                <w:sz w:val="28"/>
                <w:szCs w:val="28"/>
              </w:rPr>
              <w:t>.Kurowski Grzegorz</w:t>
            </w:r>
          </w:p>
          <w:p w:rsidR="003C4C2E" w:rsidRPr="00812450" w:rsidRDefault="00EC03FE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C4C2E" w:rsidRPr="00812450">
              <w:rPr>
                <w:b/>
                <w:sz w:val="28"/>
                <w:szCs w:val="28"/>
              </w:rPr>
              <w:t>.Oleszczak Stanisław</w:t>
            </w:r>
          </w:p>
        </w:tc>
        <w:tc>
          <w:tcPr>
            <w:tcW w:w="1701" w:type="dxa"/>
          </w:tcPr>
          <w:p w:rsidR="003C4C2E" w:rsidRPr="00812450" w:rsidRDefault="003C4C2E" w:rsidP="00011B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706F9A" w:rsidRDefault="003C4C2E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C2E" w:rsidRDefault="003C4C2E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Sporządzono na podstawie </w:t>
      </w:r>
      <w:proofErr w:type="spellStart"/>
      <w:r>
        <w:rPr>
          <w:sz w:val="28"/>
          <w:szCs w:val="28"/>
        </w:rPr>
        <w:t>obwieszczeń</w:t>
      </w:r>
      <w:proofErr w:type="spellEnd"/>
      <w:r>
        <w:rPr>
          <w:sz w:val="28"/>
          <w:szCs w:val="28"/>
        </w:rPr>
        <w:t xml:space="preserve"> przesłanych przez Okręgowe Komisje Wyborcze.</w:t>
      </w:r>
    </w:p>
    <w:p w:rsidR="003C4C2E" w:rsidRPr="00F1593C" w:rsidRDefault="00F1593C" w:rsidP="00706F9A">
      <w:pPr>
        <w:jc w:val="both"/>
        <w:rPr>
          <w:sz w:val="28"/>
          <w:szCs w:val="28"/>
          <w:u w:val="single"/>
        </w:rPr>
      </w:pPr>
      <w:r w:rsidRPr="00F1593C">
        <w:rPr>
          <w:sz w:val="28"/>
          <w:szCs w:val="28"/>
          <w:u w:val="single"/>
        </w:rPr>
        <w:t>Sporzą</w:t>
      </w:r>
      <w:r w:rsidR="003C4C2E" w:rsidRPr="00F1593C">
        <w:rPr>
          <w:sz w:val="28"/>
          <w:szCs w:val="28"/>
          <w:u w:val="single"/>
        </w:rPr>
        <w:t>dziła:</w:t>
      </w:r>
    </w:p>
    <w:p w:rsidR="003C4C2E" w:rsidRDefault="003C4C2E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>-Zofia Dybała</w:t>
      </w:r>
    </w:p>
    <w:p w:rsidR="00F1593C" w:rsidRDefault="00F1593C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>Legenda:</w:t>
      </w:r>
    </w:p>
    <w:p w:rsidR="00F1593C" w:rsidRDefault="00F1593C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m – okręg jednomandatowy </w:t>
      </w:r>
    </w:p>
    <w:p w:rsidR="00F1593C" w:rsidRPr="00706F9A" w:rsidRDefault="00F1593C" w:rsidP="0070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m – okręg dwumandatowy </w:t>
      </w:r>
    </w:p>
    <w:sectPr w:rsidR="00F1593C" w:rsidRPr="0070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A6F"/>
    <w:multiLevelType w:val="hybridMultilevel"/>
    <w:tmpl w:val="8218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A"/>
    <w:rsid w:val="00011BC7"/>
    <w:rsid w:val="0003629E"/>
    <w:rsid w:val="00062643"/>
    <w:rsid w:val="0013755E"/>
    <w:rsid w:val="00141F15"/>
    <w:rsid w:val="001F0353"/>
    <w:rsid w:val="00365BE3"/>
    <w:rsid w:val="003C4C2E"/>
    <w:rsid w:val="005F2F43"/>
    <w:rsid w:val="006F34A6"/>
    <w:rsid w:val="00706F9A"/>
    <w:rsid w:val="00812450"/>
    <w:rsid w:val="00A61CD9"/>
    <w:rsid w:val="00A74B03"/>
    <w:rsid w:val="00AD1246"/>
    <w:rsid w:val="00AF4838"/>
    <w:rsid w:val="00CB6F8E"/>
    <w:rsid w:val="00CF0F87"/>
    <w:rsid w:val="00D04E2D"/>
    <w:rsid w:val="00DE032B"/>
    <w:rsid w:val="00EC03FE"/>
    <w:rsid w:val="00EF0963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</dc:creator>
  <cp:keywords/>
  <dc:description/>
  <cp:lastModifiedBy>Użytkownik systemu Windows</cp:lastModifiedBy>
  <cp:revision>3</cp:revision>
  <cp:lastPrinted>2019-07-15T11:52:00Z</cp:lastPrinted>
  <dcterms:created xsi:type="dcterms:W3CDTF">2019-07-17T09:39:00Z</dcterms:created>
  <dcterms:modified xsi:type="dcterms:W3CDTF">2019-07-18T08:23:00Z</dcterms:modified>
</cp:coreProperties>
</file>