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4E" w:rsidRDefault="00543A5E">
      <w:r>
        <w:t>Powiat Lubartowski</w:t>
      </w:r>
    </w:p>
    <w:p w:rsidR="00543A5E" w:rsidRDefault="00543A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3A5E" w:rsidTr="00543A5E">
        <w:tc>
          <w:tcPr>
            <w:tcW w:w="4606" w:type="dxa"/>
          </w:tcPr>
          <w:p w:rsidR="00543A5E" w:rsidRDefault="00543A5E">
            <w:r>
              <w:t>Gmina</w:t>
            </w:r>
          </w:p>
        </w:tc>
        <w:tc>
          <w:tcPr>
            <w:tcW w:w="4606" w:type="dxa"/>
          </w:tcPr>
          <w:p w:rsidR="00543A5E" w:rsidRDefault="00543A5E">
            <w:r>
              <w:t>Kandydaci</w:t>
            </w:r>
          </w:p>
        </w:tc>
      </w:tr>
      <w:tr w:rsidR="00543A5E" w:rsidTr="00543A5E">
        <w:tc>
          <w:tcPr>
            <w:tcW w:w="4606" w:type="dxa"/>
          </w:tcPr>
          <w:p w:rsidR="00543A5E" w:rsidRDefault="00543A5E" w:rsidP="00543A5E">
            <w:r>
              <w:t xml:space="preserve">Abramów </w:t>
            </w:r>
          </w:p>
          <w:p w:rsidR="00543A5E" w:rsidRDefault="00543A5E" w:rsidP="00543A5E"/>
          <w:p w:rsidR="00543A5E" w:rsidRDefault="00543A5E" w:rsidP="00543A5E"/>
          <w:p w:rsidR="00543A5E" w:rsidRDefault="00543A5E"/>
        </w:tc>
        <w:tc>
          <w:tcPr>
            <w:tcW w:w="4606" w:type="dxa"/>
          </w:tcPr>
          <w:p w:rsidR="00543A5E" w:rsidRDefault="00543A5E" w:rsidP="00543A5E">
            <w:r>
              <w:t>Chwalisz Edmund</w:t>
            </w:r>
          </w:p>
          <w:p w:rsidR="00543A5E" w:rsidRDefault="00543A5E" w:rsidP="00543A5E">
            <w:r>
              <w:t>Kowalski Andrzej</w:t>
            </w:r>
            <w:r>
              <w:tab/>
            </w:r>
          </w:p>
          <w:p w:rsidR="00543A5E" w:rsidRDefault="00543A5E" w:rsidP="00543A5E">
            <w:r>
              <w:t>Rola Michał Leszek</w:t>
            </w:r>
            <w:r>
              <w:tab/>
            </w:r>
          </w:p>
          <w:p w:rsidR="00543A5E" w:rsidRDefault="00543A5E" w:rsidP="0055333B">
            <w:r>
              <w:t>Sokołowski Piotr Mirosław</w:t>
            </w:r>
          </w:p>
        </w:tc>
      </w:tr>
      <w:tr w:rsidR="00543A5E" w:rsidTr="00543A5E">
        <w:tc>
          <w:tcPr>
            <w:tcW w:w="4606" w:type="dxa"/>
          </w:tcPr>
          <w:p w:rsidR="00543A5E" w:rsidRDefault="00543A5E" w:rsidP="00543A5E">
            <w:r>
              <w:t>Ostrów Lubelski</w:t>
            </w:r>
          </w:p>
          <w:p w:rsidR="00543A5E" w:rsidRDefault="00543A5E" w:rsidP="00543A5E"/>
        </w:tc>
        <w:tc>
          <w:tcPr>
            <w:tcW w:w="4606" w:type="dxa"/>
          </w:tcPr>
          <w:p w:rsidR="00543A5E" w:rsidRDefault="00543A5E" w:rsidP="00543A5E">
            <w:proofErr w:type="spellStart"/>
            <w:r>
              <w:t>Gajuś</w:t>
            </w:r>
            <w:proofErr w:type="spellEnd"/>
            <w:r>
              <w:t xml:space="preserve"> Jerzy Antoni</w:t>
            </w:r>
          </w:p>
          <w:p w:rsidR="00543A5E" w:rsidRDefault="00543A5E" w:rsidP="00543A5E">
            <w:r>
              <w:t>Gruszczyk Józef Krzysztof</w:t>
            </w:r>
          </w:p>
        </w:tc>
      </w:tr>
      <w:tr w:rsidR="00543A5E" w:rsidTr="00543A5E">
        <w:tc>
          <w:tcPr>
            <w:tcW w:w="4606" w:type="dxa"/>
          </w:tcPr>
          <w:p w:rsidR="00543A5E" w:rsidRDefault="00543A5E" w:rsidP="00543A5E">
            <w:r>
              <w:t>Kamionka</w:t>
            </w:r>
          </w:p>
          <w:p w:rsidR="00543A5E" w:rsidRDefault="00543A5E" w:rsidP="00543A5E"/>
        </w:tc>
        <w:tc>
          <w:tcPr>
            <w:tcW w:w="4606" w:type="dxa"/>
          </w:tcPr>
          <w:p w:rsidR="00543A5E" w:rsidRDefault="00543A5E" w:rsidP="00543A5E">
            <w:proofErr w:type="spellStart"/>
            <w:r>
              <w:t>Falkowicz</w:t>
            </w:r>
            <w:proofErr w:type="spellEnd"/>
            <w:r>
              <w:t xml:space="preserve"> Ryszard Janusz</w:t>
            </w:r>
          </w:p>
          <w:p w:rsidR="00543A5E" w:rsidRDefault="00543A5E" w:rsidP="00543A5E">
            <w:r>
              <w:t>Michalak Mirosław</w:t>
            </w:r>
          </w:p>
        </w:tc>
      </w:tr>
      <w:tr w:rsidR="00543A5E" w:rsidTr="00543A5E">
        <w:tc>
          <w:tcPr>
            <w:tcW w:w="4606" w:type="dxa"/>
          </w:tcPr>
          <w:p w:rsidR="00543A5E" w:rsidRDefault="00543A5E" w:rsidP="00543A5E">
            <w:r>
              <w:t>Michów</w:t>
            </w:r>
          </w:p>
          <w:p w:rsidR="00543A5E" w:rsidRDefault="00543A5E" w:rsidP="00543A5E"/>
        </w:tc>
        <w:tc>
          <w:tcPr>
            <w:tcW w:w="4606" w:type="dxa"/>
          </w:tcPr>
          <w:p w:rsidR="00543A5E" w:rsidRDefault="00543A5E" w:rsidP="00543A5E">
            <w:r>
              <w:t>Jóźwiak Mieczysław</w:t>
            </w:r>
          </w:p>
          <w:p w:rsidR="00543A5E" w:rsidRDefault="00543A5E" w:rsidP="00543A5E">
            <w:proofErr w:type="spellStart"/>
            <w:r>
              <w:t>Szczuchniak</w:t>
            </w:r>
            <w:proofErr w:type="spellEnd"/>
            <w:r>
              <w:t xml:space="preserve"> Daniel</w:t>
            </w:r>
          </w:p>
        </w:tc>
      </w:tr>
      <w:tr w:rsidR="00543A5E" w:rsidTr="00543A5E">
        <w:tc>
          <w:tcPr>
            <w:tcW w:w="4606" w:type="dxa"/>
          </w:tcPr>
          <w:p w:rsidR="00543A5E" w:rsidRDefault="00543A5E" w:rsidP="00543A5E">
            <w:r>
              <w:t>Firlej</w:t>
            </w:r>
          </w:p>
          <w:p w:rsidR="00543A5E" w:rsidRDefault="00543A5E" w:rsidP="00543A5E"/>
        </w:tc>
        <w:tc>
          <w:tcPr>
            <w:tcW w:w="4606" w:type="dxa"/>
          </w:tcPr>
          <w:p w:rsidR="00543A5E" w:rsidRDefault="00543A5E" w:rsidP="00543A5E">
            <w:r>
              <w:t>Stefański Mariusz Piotr</w:t>
            </w:r>
          </w:p>
          <w:p w:rsidR="000757DE" w:rsidRDefault="000757DE" w:rsidP="00543A5E">
            <w:r>
              <w:t>Witek Sławomir Piotr</w:t>
            </w:r>
          </w:p>
        </w:tc>
      </w:tr>
      <w:tr w:rsidR="00543A5E" w:rsidTr="000757DE">
        <w:tc>
          <w:tcPr>
            <w:tcW w:w="4606" w:type="dxa"/>
          </w:tcPr>
          <w:p w:rsidR="00543A5E" w:rsidRDefault="000757DE" w:rsidP="000757DE">
            <w:r>
              <w:t>Lubartów Miasto</w:t>
            </w:r>
            <w:r>
              <w:tab/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43A5E" w:rsidRDefault="000757DE" w:rsidP="000757DE">
            <w:r>
              <w:t>Szczepaniak Andrzej Czesław</w:t>
            </w:r>
          </w:p>
        </w:tc>
      </w:tr>
      <w:tr w:rsidR="000757DE" w:rsidTr="000757DE">
        <w:tc>
          <w:tcPr>
            <w:tcW w:w="4606" w:type="dxa"/>
          </w:tcPr>
          <w:p w:rsidR="000757DE" w:rsidRDefault="000757DE" w:rsidP="000757DE">
            <w:r>
              <w:t>Uścimów</w:t>
            </w:r>
          </w:p>
          <w:p w:rsidR="000757DE" w:rsidRDefault="000757DE" w:rsidP="000757DE"/>
        </w:tc>
        <w:tc>
          <w:tcPr>
            <w:tcW w:w="4606" w:type="dxa"/>
            <w:tcBorders>
              <w:bottom w:val="single" w:sz="4" w:space="0" w:color="auto"/>
            </w:tcBorders>
          </w:tcPr>
          <w:p w:rsidR="000757DE" w:rsidRDefault="000757DE" w:rsidP="000757DE">
            <w:r>
              <w:t>Karpiński Romuald</w:t>
            </w:r>
          </w:p>
          <w:p w:rsidR="000757DE" w:rsidRDefault="000757DE" w:rsidP="000757DE">
            <w:proofErr w:type="spellStart"/>
            <w:r>
              <w:t>Sobich</w:t>
            </w:r>
            <w:proofErr w:type="spellEnd"/>
            <w:r>
              <w:t xml:space="preserve"> Zenon</w:t>
            </w:r>
          </w:p>
          <w:p w:rsidR="000757DE" w:rsidRDefault="000757DE" w:rsidP="000757DE">
            <w:r>
              <w:t>Zbierski Piotr</w:t>
            </w:r>
          </w:p>
        </w:tc>
      </w:tr>
      <w:tr w:rsidR="000757DE" w:rsidTr="000757DE">
        <w:tc>
          <w:tcPr>
            <w:tcW w:w="4606" w:type="dxa"/>
          </w:tcPr>
          <w:p w:rsidR="000757DE" w:rsidRDefault="000757DE" w:rsidP="000757DE">
            <w:r>
              <w:t>Jeziorzany</w:t>
            </w:r>
          </w:p>
          <w:p w:rsidR="000757DE" w:rsidRDefault="000757DE" w:rsidP="000757DE"/>
        </w:tc>
        <w:tc>
          <w:tcPr>
            <w:tcW w:w="4606" w:type="dxa"/>
            <w:tcBorders>
              <w:bottom w:val="single" w:sz="4" w:space="0" w:color="auto"/>
            </w:tcBorders>
          </w:tcPr>
          <w:p w:rsidR="000757DE" w:rsidRDefault="000757DE" w:rsidP="000757DE">
            <w:r>
              <w:t>Adamczyk Andrzej</w:t>
            </w:r>
            <w:r>
              <w:tab/>
            </w:r>
          </w:p>
          <w:p w:rsidR="000757DE" w:rsidRDefault="000757DE" w:rsidP="000757DE">
            <w:proofErr w:type="spellStart"/>
            <w:r>
              <w:t>Gremplewska</w:t>
            </w:r>
            <w:proofErr w:type="spellEnd"/>
            <w:r>
              <w:t xml:space="preserve"> Krystyna</w:t>
            </w:r>
          </w:p>
        </w:tc>
      </w:tr>
      <w:tr w:rsidR="000757DE" w:rsidTr="000757DE">
        <w:tc>
          <w:tcPr>
            <w:tcW w:w="4606" w:type="dxa"/>
          </w:tcPr>
          <w:p w:rsidR="000757DE" w:rsidRDefault="000757DE" w:rsidP="000757DE">
            <w:r>
              <w:t>Kock</w:t>
            </w:r>
          </w:p>
          <w:p w:rsidR="000757DE" w:rsidRDefault="000757DE" w:rsidP="000757DE"/>
        </w:tc>
        <w:tc>
          <w:tcPr>
            <w:tcW w:w="4606" w:type="dxa"/>
            <w:tcBorders>
              <w:bottom w:val="single" w:sz="4" w:space="0" w:color="auto"/>
            </w:tcBorders>
          </w:tcPr>
          <w:p w:rsidR="000757DE" w:rsidRDefault="000757DE" w:rsidP="000757DE">
            <w:r>
              <w:t>Nakonieczny Stanisław Wiesław</w:t>
            </w:r>
          </w:p>
          <w:p w:rsidR="000757DE" w:rsidRDefault="000757DE" w:rsidP="000757DE">
            <w:r>
              <w:t>Witek Tomasz</w:t>
            </w:r>
          </w:p>
        </w:tc>
      </w:tr>
      <w:tr w:rsidR="0055333B" w:rsidTr="000757DE">
        <w:tc>
          <w:tcPr>
            <w:tcW w:w="4606" w:type="dxa"/>
          </w:tcPr>
          <w:p w:rsidR="0055333B" w:rsidRDefault="0055333B" w:rsidP="0055333B">
            <w:r>
              <w:t>Ostrówek</w:t>
            </w:r>
          </w:p>
          <w:p w:rsidR="0055333B" w:rsidRDefault="0055333B" w:rsidP="0055333B"/>
        </w:tc>
        <w:tc>
          <w:tcPr>
            <w:tcW w:w="4606" w:type="dxa"/>
            <w:tcBorders>
              <w:bottom w:val="single" w:sz="4" w:space="0" w:color="auto"/>
            </w:tcBorders>
          </w:tcPr>
          <w:p w:rsidR="0055333B" w:rsidRDefault="0055333B" w:rsidP="0055333B">
            <w:r>
              <w:t>Misztal Mariusz Piotr</w:t>
            </w:r>
            <w:r>
              <w:tab/>
            </w:r>
            <w:r>
              <w:tab/>
            </w:r>
          </w:p>
          <w:p w:rsidR="0055333B" w:rsidRDefault="0055333B" w:rsidP="0055333B">
            <w:r>
              <w:t>Niedziela Łukasz</w:t>
            </w:r>
            <w:r>
              <w:tab/>
            </w:r>
            <w:r>
              <w:tab/>
            </w:r>
          </w:p>
          <w:p w:rsidR="0055333B" w:rsidRDefault="0055333B" w:rsidP="0055333B">
            <w:r>
              <w:t>Olek Tadeusz Szymon</w:t>
            </w:r>
            <w:r>
              <w:tab/>
            </w:r>
          </w:p>
        </w:tc>
      </w:tr>
      <w:tr w:rsidR="0055333B" w:rsidTr="000757DE">
        <w:tc>
          <w:tcPr>
            <w:tcW w:w="4606" w:type="dxa"/>
          </w:tcPr>
          <w:p w:rsidR="0055333B" w:rsidRDefault="0055333B" w:rsidP="0055333B">
            <w:r>
              <w:t xml:space="preserve">Niedźwiada </w:t>
            </w:r>
          </w:p>
          <w:p w:rsidR="0055333B" w:rsidRDefault="0055333B" w:rsidP="0055333B"/>
        </w:tc>
        <w:tc>
          <w:tcPr>
            <w:tcW w:w="4606" w:type="dxa"/>
            <w:tcBorders>
              <w:bottom w:val="single" w:sz="4" w:space="0" w:color="auto"/>
            </w:tcBorders>
          </w:tcPr>
          <w:p w:rsidR="0055333B" w:rsidRDefault="0055333B" w:rsidP="0055333B">
            <w:r>
              <w:t>Kosik Radosław</w:t>
            </w:r>
            <w:r>
              <w:tab/>
            </w:r>
            <w:r>
              <w:tab/>
            </w:r>
            <w:r>
              <w:tab/>
            </w:r>
          </w:p>
          <w:p w:rsidR="0055333B" w:rsidRDefault="0055333B" w:rsidP="0055333B">
            <w:r>
              <w:t>Walencik Krzysztof</w:t>
            </w:r>
            <w:r>
              <w:tab/>
            </w:r>
            <w:r>
              <w:tab/>
            </w:r>
          </w:p>
          <w:p w:rsidR="0055333B" w:rsidRDefault="0055333B" w:rsidP="0055333B">
            <w:r>
              <w:t>Wiącek Tomasz Józef</w:t>
            </w:r>
            <w:r>
              <w:tab/>
            </w:r>
            <w:r>
              <w:tab/>
            </w:r>
          </w:p>
          <w:p w:rsidR="0055333B" w:rsidRDefault="0055333B" w:rsidP="0055333B">
            <w:proofErr w:type="spellStart"/>
            <w:r>
              <w:t>Wyrwisz</w:t>
            </w:r>
            <w:proofErr w:type="spellEnd"/>
            <w:r>
              <w:t xml:space="preserve"> Piotr Grzegorz</w:t>
            </w:r>
            <w:r>
              <w:tab/>
            </w:r>
            <w:r>
              <w:tab/>
            </w:r>
          </w:p>
        </w:tc>
      </w:tr>
      <w:tr w:rsidR="0055333B" w:rsidTr="000757DE">
        <w:tc>
          <w:tcPr>
            <w:tcW w:w="4606" w:type="dxa"/>
          </w:tcPr>
          <w:p w:rsidR="0055333B" w:rsidRDefault="0055333B" w:rsidP="0055333B">
            <w:r>
              <w:t>Serniki</w:t>
            </w:r>
          </w:p>
          <w:p w:rsidR="0055333B" w:rsidRDefault="0055333B" w:rsidP="0055333B"/>
        </w:tc>
        <w:tc>
          <w:tcPr>
            <w:tcW w:w="4606" w:type="dxa"/>
            <w:tcBorders>
              <w:bottom w:val="single" w:sz="4" w:space="0" w:color="auto"/>
            </w:tcBorders>
          </w:tcPr>
          <w:p w:rsidR="0055333B" w:rsidRDefault="0055333B" w:rsidP="0055333B">
            <w:proofErr w:type="spellStart"/>
            <w:r>
              <w:t>Bartkowicz</w:t>
            </w:r>
            <w:proofErr w:type="spellEnd"/>
            <w:r>
              <w:t xml:space="preserve"> Jacek Marcin</w:t>
            </w:r>
          </w:p>
          <w:p w:rsidR="0055333B" w:rsidRDefault="0055333B" w:rsidP="0055333B">
            <w:r>
              <w:t>Kosik Marianna Janina</w:t>
            </w:r>
          </w:p>
          <w:p w:rsidR="0055333B" w:rsidRDefault="0055333B" w:rsidP="0055333B">
            <w:r>
              <w:t>Sagan Jan</w:t>
            </w:r>
          </w:p>
          <w:p w:rsidR="0055333B" w:rsidRDefault="0055333B" w:rsidP="0055333B">
            <w:proofErr w:type="spellStart"/>
            <w:r>
              <w:t>Wysok</w:t>
            </w:r>
            <w:proofErr w:type="spellEnd"/>
            <w:r>
              <w:t xml:space="preserve"> Sebastian</w:t>
            </w:r>
          </w:p>
        </w:tc>
      </w:tr>
      <w:tr w:rsidR="000757DE" w:rsidTr="0087790E">
        <w:trPr>
          <w:trHeight w:val="1353"/>
        </w:trPr>
        <w:tc>
          <w:tcPr>
            <w:tcW w:w="4606" w:type="dxa"/>
            <w:vMerge w:val="restart"/>
            <w:tcBorders>
              <w:bottom w:val="single" w:sz="4" w:space="0" w:color="auto"/>
            </w:tcBorders>
          </w:tcPr>
          <w:p w:rsidR="000757DE" w:rsidRPr="000757DE" w:rsidRDefault="000757DE" w:rsidP="0055333B">
            <w:r w:rsidRPr="000757DE">
              <w:t>Lubartów Gmina</w:t>
            </w:r>
          </w:p>
        </w:tc>
        <w:tc>
          <w:tcPr>
            <w:tcW w:w="4606" w:type="dxa"/>
            <w:tcBorders>
              <w:bottom w:val="nil"/>
            </w:tcBorders>
          </w:tcPr>
          <w:p w:rsidR="000757DE" w:rsidRDefault="003475AB" w:rsidP="000757DE">
            <w:bookmarkStart w:id="0" w:name="_GoBack"/>
            <w:bookmarkEnd w:id="0"/>
            <w:r>
              <w:t>Mandatów nie obsadzono</w:t>
            </w:r>
          </w:p>
        </w:tc>
      </w:tr>
      <w:tr w:rsidR="000757DE" w:rsidTr="000757DE">
        <w:trPr>
          <w:trHeight w:val="54"/>
        </w:trPr>
        <w:tc>
          <w:tcPr>
            <w:tcW w:w="4606" w:type="dxa"/>
            <w:vMerge/>
          </w:tcPr>
          <w:p w:rsidR="000757DE" w:rsidRPr="000757DE" w:rsidRDefault="000757DE" w:rsidP="000757DE"/>
        </w:tc>
        <w:tc>
          <w:tcPr>
            <w:tcW w:w="4606" w:type="dxa"/>
            <w:tcBorders>
              <w:top w:val="nil"/>
            </w:tcBorders>
          </w:tcPr>
          <w:p w:rsidR="000757DE" w:rsidRDefault="000757DE"/>
        </w:tc>
      </w:tr>
    </w:tbl>
    <w:p w:rsidR="00543A5E" w:rsidRDefault="00543A5E"/>
    <w:p w:rsidR="0055333B" w:rsidRDefault="0055333B"/>
    <w:p w:rsidR="0055333B" w:rsidRDefault="0055333B"/>
    <w:sectPr w:rsidR="0055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5E"/>
    <w:rsid w:val="000757DE"/>
    <w:rsid w:val="000F7F4E"/>
    <w:rsid w:val="003264F4"/>
    <w:rsid w:val="003475AB"/>
    <w:rsid w:val="00543A5E"/>
    <w:rsid w:val="0055333B"/>
    <w:rsid w:val="0064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2019-07-27T11:40:00Z</dcterms:created>
  <dcterms:modified xsi:type="dcterms:W3CDTF">2019-07-27T11:40:00Z</dcterms:modified>
</cp:coreProperties>
</file>