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470"/>
        <w:gridCol w:w="2046"/>
        <w:gridCol w:w="3048"/>
        <w:gridCol w:w="3134"/>
      </w:tblGrid>
      <w:tr w:rsidR="000D4135" w:rsidRPr="00303276" w:rsidTr="000D4135">
        <w:trPr>
          <w:trHeight w:val="2665"/>
        </w:trPr>
        <w:tc>
          <w:tcPr>
            <w:tcW w:w="650" w:type="dxa"/>
            <w:vMerge w:val="restart"/>
            <w:shd w:val="clear" w:color="auto" w:fill="auto"/>
          </w:tcPr>
          <w:p w:rsidR="000D4135" w:rsidRPr="00303276" w:rsidRDefault="000D4135" w:rsidP="00583C41">
            <w:r w:rsidRPr="00303276">
              <w:t>18.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0D4135" w:rsidRPr="00303276" w:rsidRDefault="000D4135" w:rsidP="00583C41">
            <w:r w:rsidRPr="00303276">
              <w:t>tomaszowski</w:t>
            </w:r>
          </w:p>
          <w:p w:rsidR="000D4135" w:rsidRPr="00303276" w:rsidRDefault="000D4135" w:rsidP="00583C41"/>
        </w:tc>
        <w:tc>
          <w:tcPr>
            <w:tcW w:w="2046" w:type="dxa"/>
            <w:shd w:val="clear" w:color="auto" w:fill="auto"/>
            <w:vAlign w:val="center"/>
          </w:tcPr>
          <w:p w:rsidR="000D4135" w:rsidRPr="00303276" w:rsidRDefault="000D4135" w:rsidP="00583C41">
            <w:r w:rsidRPr="00303276">
              <w:t>Tomaszów Lubelski  - Miasto</w:t>
            </w:r>
          </w:p>
        </w:tc>
        <w:tc>
          <w:tcPr>
            <w:tcW w:w="3048" w:type="dxa"/>
            <w:shd w:val="clear" w:color="auto" w:fill="auto"/>
          </w:tcPr>
          <w:p w:rsidR="000D4135" w:rsidRDefault="00581C84" w:rsidP="00237F4A">
            <w:pPr>
              <w:numPr>
                <w:ilvl w:val="0"/>
                <w:numId w:val="1"/>
              </w:numPr>
              <w:spacing w:line="360" w:lineRule="auto"/>
            </w:pPr>
            <w:r>
              <w:t>Wiesława Jakub</w:t>
            </w:r>
            <w:r w:rsidR="000D4135">
              <w:t>iak</w:t>
            </w:r>
            <w:r>
              <w:t xml:space="preserve"> - przewodnicząca</w:t>
            </w:r>
          </w:p>
          <w:p w:rsidR="000D4135" w:rsidRDefault="000D4135" w:rsidP="00237F4A">
            <w:pPr>
              <w:numPr>
                <w:ilvl w:val="0"/>
                <w:numId w:val="1"/>
              </w:numPr>
              <w:spacing w:line="360" w:lineRule="auto"/>
            </w:pPr>
            <w:r>
              <w:t>Alina Kłos</w:t>
            </w:r>
          </w:p>
          <w:p w:rsidR="000D4135" w:rsidRDefault="000D4135" w:rsidP="00237F4A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 xml:space="preserve">Irena </w:t>
            </w:r>
            <w:proofErr w:type="spellStart"/>
            <w:r>
              <w:t>Dżugaj</w:t>
            </w:r>
            <w:proofErr w:type="spellEnd"/>
          </w:p>
          <w:p w:rsidR="000D4135" w:rsidRDefault="000D4135" w:rsidP="00237F4A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Ryszard </w:t>
            </w:r>
            <w:proofErr w:type="spellStart"/>
            <w:r>
              <w:t>Palak</w:t>
            </w:r>
            <w:proofErr w:type="spellEnd"/>
            <w:r w:rsidR="00581C84">
              <w:t xml:space="preserve"> - sekretarz</w:t>
            </w:r>
          </w:p>
          <w:p w:rsidR="000D4135" w:rsidRDefault="000D4135" w:rsidP="00237F4A">
            <w:pPr>
              <w:numPr>
                <w:ilvl w:val="0"/>
                <w:numId w:val="1"/>
              </w:numPr>
              <w:spacing w:line="360" w:lineRule="auto"/>
            </w:pPr>
            <w:r>
              <w:t>Janusz Jakubiak</w:t>
            </w:r>
            <w:r w:rsidR="00581C84">
              <w:t xml:space="preserve"> - zastępca</w:t>
            </w:r>
          </w:p>
          <w:p w:rsidR="000D4135" w:rsidRPr="00303276" w:rsidRDefault="000D4135" w:rsidP="00583C41"/>
        </w:tc>
        <w:tc>
          <w:tcPr>
            <w:tcW w:w="3134" w:type="dxa"/>
          </w:tcPr>
          <w:p w:rsidR="000D4135" w:rsidRDefault="000D3856" w:rsidP="000D3856">
            <w:pPr>
              <w:spacing w:line="360" w:lineRule="auto"/>
            </w:pPr>
            <w:r>
              <w:t>U M pok. nr 15</w:t>
            </w:r>
          </w:p>
          <w:p w:rsidR="000D3856" w:rsidRDefault="000D3856" w:rsidP="000D3856">
            <w:pPr>
              <w:spacing w:line="360" w:lineRule="auto"/>
            </w:pPr>
            <w:r>
              <w:t>Od 13.06.2019r. do 05.07.2019r.</w:t>
            </w:r>
          </w:p>
          <w:p w:rsidR="000D3856" w:rsidRDefault="000D3856" w:rsidP="000D3856">
            <w:pPr>
              <w:spacing w:line="360" w:lineRule="auto"/>
            </w:pPr>
            <w:r>
              <w:t>8:00 – 15:00</w:t>
            </w:r>
          </w:p>
        </w:tc>
      </w:tr>
      <w:tr w:rsidR="000D4135" w:rsidRPr="00303276" w:rsidTr="000D4135">
        <w:trPr>
          <w:trHeight w:val="2665"/>
        </w:trPr>
        <w:tc>
          <w:tcPr>
            <w:tcW w:w="65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147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2046" w:type="dxa"/>
            <w:shd w:val="clear" w:color="auto" w:fill="auto"/>
            <w:vAlign w:val="center"/>
          </w:tcPr>
          <w:p w:rsidR="000D4135" w:rsidRPr="00303276" w:rsidRDefault="000D4135" w:rsidP="00583C41">
            <w:r w:rsidRPr="00303276">
              <w:t>Tomaszów Lubelski  - Gmina</w:t>
            </w:r>
          </w:p>
        </w:tc>
        <w:tc>
          <w:tcPr>
            <w:tcW w:w="3048" w:type="dxa"/>
            <w:shd w:val="clear" w:color="auto" w:fill="auto"/>
          </w:tcPr>
          <w:p w:rsidR="000D4135" w:rsidRDefault="000D4135" w:rsidP="00237F4A">
            <w:pPr>
              <w:numPr>
                <w:ilvl w:val="0"/>
                <w:numId w:val="12"/>
              </w:numPr>
              <w:spacing w:line="360" w:lineRule="auto"/>
            </w:pPr>
            <w:r>
              <w:t>Katarzyna Dmitroca</w:t>
            </w:r>
            <w:r w:rsidR="000270E5">
              <w:t xml:space="preserve"> - przewodnicząca</w:t>
            </w:r>
          </w:p>
          <w:p w:rsidR="000D4135" w:rsidRDefault="000D4135" w:rsidP="00237F4A">
            <w:pPr>
              <w:numPr>
                <w:ilvl w:val="0"/>
                <w:numId w:val="12"/>
              </w:numPr>
              <w:spacing w:line="360" w:lineRule="auto"/>
            </w:pPr>
            <w:r>
              <w:t>Urszula Gabryel</w:t>
            </w:r>
          </w:p>
          <w:p w:rsidR="000D4135" w:rsidRDefault="000D4135" w:rsidP="00237F4A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 xml:space="preserve">Marta </w:t>
            </w:r>
            <w:proofErr w:type="spellStart"/>
            <w:r>
              <w:t>Gnap</w:t>
            </w:r>
            <w:proofErr w:type="spellEnd"/>
            <w:r w:rsidR="000270E5">
              <w:t xml:space="preserve"> - zastępca</w:t>
            </w:r>
          </w:p>
          <w:p w:rsidR="000D4135" w:rsidRDefault="000D4135" w:rsidP="00237F4A">
            <w:pPr>
              <w:numPr>
                <w:ilvl w:val="0"/>
                <w:numId w:val="12"/>
              </w:numPr>
              <w:spacing w:line="360" w:lineRule="auto"/>
            </w:pPr>
            <w:r>
              <w:t xml:space="preserve">Natalia </w:t>
            </w:r>
            <w:proofErr w:type="spellStart"/>
            <w:r>
              <w:t>Szokało</w:t>
            </w:r>
            <w:proofErr w:type="spellEnd"/>
          </w:p>
          <w:p w:rsidR="000D4135" w:rsidRDefault="000D4135" w:rsidP="00237F4A">
            <w:pPr>
              <w:numPr>
                <w:ilvl w:val="0"/>
                <w:numId w:val="12"/>
              </w:numPr>
              <w:spacing w:line="360" w:lineRule="auto"/>
            </w:pPr>
            <w:r>
              <w:t xml:space="preserve">Mieczysław </w:t>
            </w:r>
            <w:proofErr w:type="spellStart"/>
            <w:r>
              <w:t>Koziura</w:t>
            </w:r>
            <w:proofErr w:type="spellEnd"/>
            <w:r w:rsidR="000270E5">
              <w:t xml:space="preserve"> - sekretarz</w:t>
            </w:r>
          </w:p>
          <w:p w:rsidR="000D4135" w:rsidRPr="00303276" w:rsidRDefault="000D4135" w:rsidP="00583C41"/>
        </w:tc>
        <w:tc>
          <w:tcPr>
            <w:tcW w:w="3134" w:type="dxa"/>
          </w:tcPr>
          <w:p w:rsidR="000D4135" w:rsidRDefault="00903A1D" w:rsidP="00903A1D">
            <w:pPr>
              <w:spacing w:line="360" w:lineRule="auto"/>
            </w:pPr>
            <w:r>
              <w:t>Poniedziałek – piątek</w:t>
            </w:r>
          </w:p>
          <w:p w:rsidR="00903A1D" w:rsidRDefault="00903A1D" w:rsidP="00903A1D">
            <w:pPr>
              <w:spacing w:line="360" w:lineRule="auto"/>
            </w:pPr>
            <w:r>
              <w:t>Do dnia 05.07.2019r.</w:t>
            </w:r>
          </w:p>
          <w:p w:rsidR="00903A1D" w:rsidRDefault="00903A1D" w:rsidP="00903A1D">
            <w:pPr>
              <w:spacing w:line="360" w:lineRule="auto"/>
            </w:pPr>
            <w:r>
              <w:t>W godzinach pracy urzędu 7:30 – 15:30</w:t>
            </w:r>
          </w:p>
        </w:tc>
      </w:tr>
      <w:tr w:rsidR="000D4135" w:rsidRPr="00303276" w:rsidTr="000D4135">
        <w:trPr>
          <w:trHeight w:val="2665"/>
        </w:trPr>
        <w:tc>
          <w:tcPr>
            <w:tcW w:w="65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147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2046" w:type="dxa"/>
            <w:shd w:val="clear" w:color="auto" w:fill="auto"/>
            <w:vAlign w:val="center"/>
          </w:tcPr>
          <w:p w:rsidR="000D4135" w:rsidRPr="00303276" w:rsidRDefault="000D4135" w:rsidP="00583C41">
            <w:r w:rsidRPr="00303276">
              <w:t>Bełżec</w:t>
            </w:r>
          </w:p>
        </w:tc>
        <w:tc>
          <w:tcPr>
            <w:tcW w:w="3048" w:type="dxa"/>
            <w:shd w:val="clear" w:color="auto" w:fill="auto"/>
          </w:tcPr>
          <w:p w:rsidR="000D4135" w:rsidRDefault="000D4135" w:rsidP="00237F4A">
            <w:pPr>
              <w:numPr>
                <w:ilvl w:val="0"/>
                <w:numId w:val="3"/>
              </w:numPr>
              <w:spacing w:line="360" w:lineRule="auto"/>
            </w:pPr>
            <w:r>
              <w:t>Danuta Wagner</w:t>
            </w:r>
            <w:r w:rsidR="00353743">
              <w:t xml:space="preserve"> - zastępca</w:t>
            </w:r>
          </w:p>
          <w:p w:rsidR="000D4135" w:rsidRDefault="000D4135" w:rsidP="00237F4A">
            <w:pPr>
              <w:numPr>
                <w:ilvl w:val="0"/>
                <w:numId w:val="3"/>
              </w:numPr>
              <w:spacing w:line="360" w:lineRule="auto"/>
            </w:pPr>
            <w:r>
              <w:t>Ryszard Romańczuk</w:t>
            </w:r>
          </w:p>
          <w:p w:rsidR="000D4135" w:rsidRDefault="000D4135" w:rsidP="00237F4A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>
              <w:t>Elżbieta Pępiak</w:t>
            </w:r>
            <w:r w:rsidR="00353743">
              <w:t xml:space="preserve"> - sekretarz</w:t>
            </w:r>
          </w:p>
          <w:p w:rsidR="000D4135" w:rsidRDefault="000D4135" w:rsidP="00237F4A">
            <w:pPr>
              <w:numPr>
                <w:ilvl w:val="0"/>
                <w:numId w:val="3"/>
              </w:numPr>
              <w:spacing w:line="360" w:lineRule="auto"/>
            </w:pPr>
            <w:r>
              <w:t>Adam Surowiec</w:t>
            </w:r>
          </w:p>
          <w:p w:rsidR="000D4135" w:rsidRDefault="000D4135" w:rsidP="00237F4A">
            <w:pPr>
              <w:numPr>
                <w:ilvl w:val="0"/>
                <w:numId w:val="3"/>
              </w:numPr>
              <w:spacing w:line="360" w:lineRule="auto"/>
            </w:pPr>
            <w:r>
              <w:t>Andrzej Pępiak</w:t>
            </w:r>
            <w:r w:rsidR="00353743">
              <w:t xml:space="preserve"> - przewodniczący</w:t>
            </w:r>
          </w:p>
          <w:p w:rsidR="000D4135" w:rsidRPr="00303276" w:rsidRDefault="000D4135" w:rsidP="00583C41"/>
        </w:tc>
        <w:tc>
          <w:tcPr>
            <w:tcW w:w="3134" w:type="dxa"/>
          </w:tcPr>
          <w:p w:rsidR="000D4135" w:rsidRDefault="00353743" w:rsidP="000D4135">
            <w:pPr>
              <w:spacing w:line="360" w:lineRule="auto"/>
            </w:pPr>
            <w:r>
              <w:t>U G</w:t>
            </w:r>
          </w:p>
          <w:p w:rsidR="00353743" w:rsidRDefault="00353743" w:rsidP="000D4135">
            <w:pPr>
              <w:spacing w:line="360" w:lineRule="auto"/>
            </w:pPr>
            <w:r>
              <w:t>Poniedziałek – Piątek</w:t>
            </w:r>
          </w:p>
          <w:p w:rsidR="00353743" w:rsidRDefault="00353743" w:rsidP="000D4135">
            <w:pPr>
              <w:spacing w:line="360" w:lineRule="auto"/>
            </w:pPr>
            <w:r>
              <w:t>W dniach pracy urzędu</w:t>
            </w:r>
          </w:p>
          <w:p w:rsidR="00353743" w:rsidRDefault="00353743" w:rsidP="000D4135">
            <w:pPr>
              <w:spacing w:line="360" w:lineRule="auto"/>
            </w:pPr>
            <w:r>
              <w:t>8:00 – 15:00</w:t>
            </w:r>
          </w:p>
        </w:tc>
      </w:tr>
      <w:tr w:rsidR="000D4135" w:rsidRPr="00303276" w:rsidTr="000D4135">
        <w:trPr>
          <w:trHeight w:val="2665"/>
        </w:trPr>
        <w:tc>
          <w:tcPr>
            <w:tcW w:w="65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147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2046" w:type="dxa"/>
            <w:shd w:val="clear" w:color="auto" w:fill="auto"/>
            <w:vAlign w:val="center"/>
          </w:tcPr>
          <w:p w:rsidR="000D4135" w:rsidRPr="00303276" w:rsidRDefault="000D4135" w:rsidP="00583C41">
            <w:r w:rsidRPr="00303276">
              <w:t>Jarczów</w:t>
            </w:r>
          </w:p>
        </w:tc>
        <w:tc>
          <w:tcPr>
            <w:tcW w:w="3048" w:type="dxa"/>
            <w:shd w:val="clear" w:color="auto" w:fill="auto"/>
          </w:tcPr>
          <w:p w:rsidR="000D4135" w:rsidRDefault="000D4135" w:rsidP="00237F4A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Mirosława </w:t>
            </w:r>
            <w:proofErr w:type="spellStart"/>
            <w:r>
              <w:t>Kobielarz-Pachla</w:t>
            </w:r>
            <w:proofErr w:type="spellEnd"/>
          </w:p>
          <w:p w:rsidR="000D4135" w:rsidRDefault="000D4135" w:rsidP="00237F4A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Piotr </w:t>
            </w:r>
            <w:proofErr w:type="spellStart"/>
            <w:r>
              <w:t>Makolądra</w:t>
            </w:r>
            <w:proofErr w:type="spellEnd"/>
            <w:r w:rsidR="00640FA2">
              <w:t xml:space="preserve"> - sekretarz</w:t>
            </w:r>
          </w:p>
          <w:p w:rsidR="000D4135" w:rsidRDefault="000D4135" w:rsidP="00237F4A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  <w:r>
              <w:t xml:space="preserve">Joanna </w:t>
            </w:r>
            <w:proofErr w:type="spellStart"/>
            <w:r>
              <w:t>Lisecka</w:t>
            </w:r>
            <w:proofErr w:type="spellEnd"/>
            <w:r w:rsidR="00640FA2">
              <w:t xml:space="preserve"> - przewodnicząca</w:t>
            </w:r>
          </w:p>
          <w:p w:rsidR="000D4135" w:rsidRDefault="000D4135" w:rsidP="00237F4A">
            <w:pPr>
              <w:numPr>
                <w:ilvl w:val="0"/>
                <w:numId w:val="4"/>
              </w:numPr>
              <w:spacing w:line="360" w:lineRule="auto"/>
            </w:pPr>
            <w:r>
              <w:t>Paweł Mroczkowski</w:t>
            </w:r>
            <w:r w:rsidR="00640FA2">
              <w:t xml:space="preserve"> - zastępca</w:t>
            </w:r>
          </w:p>
          <w:p w:rsidR="000D4135" w:rsidRDefault="000D4135" w:rsidP="00237F4A">
            <w:pPr>
              <w:numPr>
                <w:ilvl w:val="0"/>
                <w:numId w:val="4"/>
              </w:numPr>
              <w:spacing w:line="360" w:lineRule="auto"/>
            </w:pPr>
            <w:r>
              <w:t>Anna Buczak</w:t>
            </w:r>
          </w:p>
          <w:p w:rsidR="000D4135" w:rsidRPr="00303276" w:rsidRDefault="000D4135" w:rsidP="00583C41"/>
        </w:tc>
        <w:tc>
          <w:tcPr>
            <w:tcW w:w="3134" w:type="dxa"/>
          </w:tcPr>
          <w:p w:rsidR="00AA7ED4" w:rsidRDefault="00AA7ED4" w:rsidP="000D4135">
            <w:pPr>
              <w:spacing w:line="360" w:lineRule="auto"/>
            </w:pPr>
            <w:r>
              <w:t xml:space="preserve">U G </w:t>
            </w:r>
          </w:p>
          <w:p w:rsidR="000D4135" w:rsidRDefault="00AA7ED4" w:rsidP="000D4135">
            <w:pPr>
              <w:spacing w:line="360" w:lineRule="auto"/>
            </w:pPr>
            <w:r>
              <w:t>W dniach pracy Urzędu od 13.06.2019r. do 05.07.2019r.</w:t>
            </w:r>
          </w:p>
          <w:p w:rsidR="00AA7ED4" w:rsidRDefault="00AA7ED4" w:rsidP="000D4135">
            <w:pPr>
              <w:spacing w:line="360" w:lineRule="auto"/>
            </w:pPr>
            <w:r>
              <w:t>7:00 – 15:00</w:t>
            </w:r>
          </w:p>
        </w:tc>
      </w:tr>
      <w:tr w:rsidR="000D4135" w:rsidRPr="00303276" w:rsidTr="000D4135">
        <w:trPr>
          <w:trHeight w:val="2665"/>
        </w:trPr>
        <w:tc>
          <w:tcPr>
            <w:tcW w:w="65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147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2046" w:type="dxa"/>
            <w:shd w:val="clear" w:color="auto" w:fill="auto"/>
            <w:vAlign w:val="center"/>
          </w:tcPr>
          <w:p w:rsidR="000D4135" w:rsidRPr="00303276" w:rsidRDefault="000D4135" w:rsidP="00583C41">
            <w:r w:rsidRPr="00303276">
              <w:t>Krynice</w:t>
            </w:r>
          </w:p>
        </w:tc>
        <w:tc>
          <w:tcPr>
            <w:tcW w:w="3048" w:type="dxa"/>
            <w:shd w:val="clear" w:color="auto" w:fill="auto"/>
          </w:tcPr>
          <w:p w:rsidR="000D4135" w:rsidRDefault="000D4135" w:rsidP="00237F4A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Piotr </w:t>
            </w:r>
            <w:proofErr w:type="spellStart"/>
            <w:r>
              <w:t>Saputa</w:t>
            </w:r>
            <w:proofErr w:type="spellEnd"/>
            <w:r w:rsidR="003102EA">
              <w:t xml:space="preserve"> - przewodniczący</w:t>
            </w:r>
          </w:p>
          <w:p w:rsidR="000D4135" w:rsidRDefault="003102EA" w:rsidP="00237F4A">
            <w:pPr>
              <w:numPr>
                <w:ilvl w:val="0"/>
                <w:numId w:val="5"/>
              </w:numPr>
              <w:spacing w:line="360" w:lineRule="auto"/>
            </w:pPr>
            <w:r>
              <w:t>Krystyna Ba</w:t>
            </w:r>
            <w:r w:rsidR="000D4135">
              <w:t>j</w:t>
            </w:r>
          </w:p>
          <w:p w:rsidR="000D4135" w:rsidRDefault="000D4135" w:rsidP="00237F4A">
            <w:pPr>
              <w:numPr>
                <w:ilvl w:val="0"/>
                <w:numId w:val="5"/>
              </w:numPr>
              <w:spacing w:line="360" w:lineRule="auto"/>
            </w:pPr>
            <w:r>
              <w:t>Piotr Choma</w:t>
            </w:r>
          </w:p>
          <w:p w:rsidR="000D4135" w:rsidRDefault="000D4135" w:rsidP="00237F4A">
            <w:pPr>
              <w:numPr>
                <w:ilvl w:val="0"/>
                <w:numId w:val="5"/>
              </w:numPr>
              <w:spacing w:line="360" w:lineRule="auto"/>
            </w:pPr>
            <w:r>
              <w:t>Jadwiga Sidor</w:t>
            </w:r>
            <w:r w:rsidR="003102EA">
              <w:t xml:space="preserve"> - sekretarz</w:t>
            </w:r>
          </w:p>
          <w:p w:rsidR="000D4135" w:rsidRDefault="000D4135" w:rsidP="00237F4A">
            <w:pPr>
              <w:numPr>
                <w:ilvl w:val="0"/>
                <w:numId w:val="5"/>
              </w:numPr>
              <w:spacing w:line="360" w:lineRule="auto"/>
            </w:pPr>
            <w:r>
              <w:t>Dariusz Baj</w:t>
            </w:r>
            <w:r w:rsidR="003102EA">
              <w:t xml:space="preserve"> - zastępca</w:t>
            </w:r>
          </w:p>
          <w:p w:rsidR="000D4135" w:rsidRPr="00303276" w:rsidRDefault="000D4135" w:rsidP="00583C41"/>
        </w:tc>
        <w:tc>
          <w:tcPr>
            <w:tcW w:w="3134" w:type="dxa"/>
          </w:tcPr>
          <w:p w:rsidR="000D4135" w:rsidRDefault="001D3211" w:rsidP="001D3211">
            <w:pPr>
              <w:spacing w:line="360" w:lineRule="auto"/>
            </w:pPr>
            <w:r>
              <w:t>U G pok. Nr 11</w:t>
            </w:r>
          </w:p>
          <w:p w:rsidR="001D3211" w:rsidRDefault="001D3211" w:rsidP="001D3211">
            <w:pPr>
              <w:spacing w:line="360" w:lineRule="auto"/>
            </w:pPr>
            <w:r>
              <w:t>01 – 05.07.2019r.</w:t>
            </w:r>
          </w:p>
          <w:p w:rsidR="001D3211" w:rsidRDefault="001D3211" w:rsidP="001D3211">
            <w:pPr>
              <w:spacing w:line="360" w:lineRule="auto"/>
            </w:pPr>
            <w:r>
              <w:t>9:00 -12:00</w:t>
            </w:r>
          </w:p>
        </w:tc>
      </w:tr>
      <w:tr w:rsidR="000D4135" w:rsidRPr="00303276" w:rsidTr="000D4135">
        <w:trPr>
          <w:trHeight w:val="2665"/>
        </w:trPr>
        <w:tc>
          <w:tcPr>
            <w:tcW w:w="65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147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2046" w:type="dxa"/>
            <w:shd w:val="clear" w:color="auto" w:fill="auto"/>
            <w:vAlign w:val="center"/>
          </w:tcPr>
          <w:p w:rsidR="000D4135" w:rsidRPr="00303276" w:rsidRDefault="000D4135" w:rsidP="00583C41">
            <w:r w:rsidRPr="00303276">
              <w:t>Lubycza Królewska</w:t>
            </w:r>
            <w:r>
              <w:t xml:space="preserve"> – Miasto i Gmina</w:t>
            </w:r>
          </w:p>
        </w:tc>
        <w:tc>
          <w:tcPr>
            <w:tcW w:w="3048" w:type="dxa"/>
            <w:shd w:val="clear" w:color="auto" w:fill="auto"/>
          </w:tcPr>
          <w:p w:rsidR="000D4135" w:rsidRDefault="000D4135" w:rsidP="00237F4A">
            <w:pPr>
              <w:numPr>
                <w:ilvl w:val="0"/>
                <w:numId w:val="6"/>
              </w:numPr>
              <w:spacing w:line="360" w:lineRule="auto"/>
            </w:pPr>
            <w:r>
              <w:t>Anna Bzowska</w:t>
            </w:r>
            <w:r w:rsidR="006947EB">
              <w:t xml:space="preserve"> - sekretarz</w:t>
            </w:r>
          </w:p>
          <w:p w:rsidR="000D4135" w:rsidRDefault="00143BDD" w:rsidP="00237F4A">
            <w:pPr>
              <w:numPr>
                <w:ilvl w:val="0"/>
                <w:numId w:val="6"/>
              </w:numPr>
              <w:spacing w:line="360" w:lineRule="auto"/>
            </w:pPr>
            <w:r>
              <w:t>Lech Żołą</w:t>
            </w:r>
            <w:r w:rsidR="000D4135">
              <w:t>dek</w:t>
            </w:r>
            <w:r>
              <w:t xml:space="preserve"> - zastępca</w:t>
            </w:r>
          </w:p>
          <w:p w:rsidR="000D4135" w:rsidRDefault="000D4135" w:rsidP="00237F4A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Monika Chudzik</w:t>
            </w:r>
          </w:p>
          <w:p w:rsidR="000D4135" w:rsidRDefault="000D4135" w:rsidP="00237F4A">
            <w:pPr>
              <w:numPr>
                <w:ilvl w:val="0"/>
                <w:numId w:val="6"/>
              </w:numPr>
              <w:spacing w:line="360" w:lineRule="auto"/>
            </w:pPr>
            <w:r>
              <w:t>Piotr Krzych</w:t>
            </w:r>
            <w:r w:rsidR="00143BDD">
              <w:t xml:space="preserve"> - przewodniczący</w:t>
            </w:r>
          </w:p>
          <w:p w:rsidR="000D4135" w:rsidRDefault="006947EB" w:rsidP="00237F4A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Wacław </w:t>
            </w:r>
            <w:proofErr w:type="spellStart"/>
            <w:r>
              <w:t>Put</w:t>
            </w:r>
            <w:r w:rsidR="000D4135">
              <w:t>kowski</w:t>
            </w:r>
            <w:proofErr w:type="spellEnd"/>
          </w:p>
          <w:p w:rsidR="000D4135" w:rsidRPr="00303276" w:rsidRDefault="000D4135" w:rsidP="00583C41"/>
        </w:tc>
        <w:tc>
          <w:tcPr>
            <w:tcW w:w="3134" w:type="dxa"/>
          </w:tcPr>
          <w:p w:rsidR="000D4135" w:rsidRDefault="003232A1" w:rsidP="000D4135">
            <w:pPr>
              <w:spacing w:line="360" w:lineRule="auto"/>
            </w:pPr>
            <w:r>
              <w:t>U M pok. Nr 18</w:t>
            </w:r>
          </w:p>
          <w:p w:rsidR="003232A1" w:rsidRDefault="003232A1" w:rsidP="003232A1">
            <w:pPr>
              <w:spacing w:line="360" w:lineRule="auto"/>
            </w:pPr>
            <w:r>
              <w:t>Poniedziałek – Piątek</w:t>
            </w:r>
          </w:p>
          <w:p w:rsidR="003232A1" w:rsidRDefault="003232A1" w:rsidP="003232A1">
            <w:pPr>
              <w:spacing w:line="360" w:lineRule="auto"/>
            </w:pPr>
            <w:r>
              <w:t>W dniach pracy urzędu</w:t>
            </w:r>
          </w:p>
          <w:p w:rsidR="003232A1" w:rsidRDefault="003232A1" w:rsidP="003232A1">
            <w:pPr>
              <w:spacing w:line="360" w:lineRule="auto"/>
            </w:pPr>
            <w:r>
              <w:t>7:00 – 15:00</w:t>
            </w:r>
          </w:p>
          <w:p w:rsidR="003232A1" w:rsidRDefault="003232A1" w:rsidP="003232A1">
            <w:pPr>
              <w:spacing w:line="360" w:lineRule="auto"/>
            </w:pPr>
            <w:r>
              <w:t>Tel. 721 530 846</w:t>
            </w:r>
          </w:p>
        </w:tc>
      </w:tr>
      <w:tr w:rsidR="000D4135" w:rsidRPr="00303276" w:rsidTr="000D4135">
        <w:trPr>
          <w:trHeight w:val="2665"/>
        </w:trPr>
        <w:tc>
          <w:tcPr>
            <w:tcW w:w="65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147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2046" w:type="dxa"/>
            <w:shd w:val="clear" w:color="auto" w:fill="auto"/>
            <w:vAlign w:val="center"/>
          </w:tcPr>
          <w:p w:rsidR="000D4135" w:rsidRPr="00303276" w:rsidRDefault="000D4135" w:rsidP="00583C41">
            <w:r w:rsidRPr="00303276">
              <w:t xml:space="preserve">Łaszczów </w:t>
            </w:r>
            <w:r>
              <w:t>– Miasto i Gmina</w:t>
            </w:r>
          </w:p>
        </w:tc>
        <w:tc>
          <w:tcPr>
            <w:tcW w:w="3048" w:type="dxa"/>
            <w:shd w:val="clear" w:color="auto" w:fill="auto"/>
          </w:tcPr>
          <w:p w:rsidR="000D4135" w:rsidRDefault="000D4135" w:rsidP="00237F4A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Anna </w:t>
            </w:r>
            <w:proofErr w:type="spellStart"/>
            <w:r>
              <w:t>Talabska</w:t>
            </w:r>
            <w:proofErr w:type="spellEnd"/>
            <w:r w:rsidR="00CF14B7">
              <w:t xml:space="preserve"> - przewodnicząca</w:t>
            </w:r>
          </w:p>
          <w:p w:rsidR="000D4135" w:rsidRDefault="000D4135" w:rsidP="00237F4A">
            <w:pPr>
              <w:numPr>
                <w:ilvl w:val="0"/>
                <w:numId w:val="7"/>
              </w:numPr>
              <w:spacing w:line="360" w:lineRule="auto"/>
            </w:pPr>
            <w:r>
              <w:t>Zbigniew Nowosad</w:t>
            </w:r>
          </w:p>
          <w:p w:rsidR="000D4135" w:rsidRDefault="000D4135" w:rsidP="00237F4A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Grażyna </w:t>
            </w:r>
            <w:proofErr w:type="spellStart"/>
            <w:r>
              <w:t>Winiarczuk</w:t>
            </w:r>
            <w:proofErr w:type="spellEnd"/>
            <w:r w:rsidR="00CF14B7">
              <w:t xml:space="preserve"> - zastępca</w:t>
            </w:r>
          </w:p>
          <w:p w:rsidR="000D4135" w:rsidRDefault="000D4135" w:rsidP="00237F4A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Monika Iżyńska - </w:t>
            </w:r>
            <w:proofErr w:type="spellStart"/>
            <w:r>
              <w:t>Steciuk</w:t>
            </w:r>
            <w:proofErr w:type="spellEnd"/>
          </w:p>
          <w:p w:rsidR="000D4135" w:rsidRDefault="000D4135" w:rsidP="00237F4A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Angelika </w:t>
            </w:r>
            <w:proofErr w:type="spellStart"/>
            <w:r>
              <w:t>Bodeńko</w:t>
            </w:r>
            <w:proofErr w:type="spellEnd"/>
            <w:r w:rsidR="00CF14B7">
              <w:t xml:space="preserve"> - sekretarz</w:t>
            </w:r>
          </w:p>
          <w:p w:rsidR="000D4135" w:rsidRPr="00303276" w:rsidRDefault="000D4135" w:rsidP="00583C41"/>
        </w:tc>
        <w:tc>
          <w:tcPr>
            <w:tcW w:w="3134" w:type="dxa"/>
          </w:tcPr>
          <w:p w:rsidR="000D4135" w:rsidRDefault="00C654FD" w:rsidP="000D4135">
            <w:pPr>
              <w:spacing w:line="360" w:lineRule="auto"/>
            </w:pPr>
            <w:r>
              <w:t xml:space="preserve">U M </w:t>
            </w:r>
          </w:p>
          <w:p w:rsidR="00C654FD" w:rsidRDefault="00C654FD" w:rsidP="000D4135">
            <w:pPr>
              <w:spacing w:line="360" w:lineRule="auto"/>
            </w:pPr>
            <w:r>
              <w:t>Od 13.06.2019r. do 05.07.2019r.</w:t>
            </w:r>
          </w:p>
          <w:p w:rsidR="00C654FD" w:rsidRDefault="00C654FD" w:rsidP="000D4135">
            <w:pPr>
              <w:spacing w:line="360" w:lineRule="auto"/>
            </w:pPr>
            <w:r>
              <w:t xml:space="preserve">W godzinach pracy Urzędu </w:t>
            </w:r>
          </w:p>
          <w:p w:rsidR="00C654FD" w:rsidRDefault="00C654FD" w:rsidP="000D4135">
            <w:pPr>
              <w:spacing w:line="360" w:lineRule="auto"/>
            </w:pPr>
            <w:r>
              <w:t>7:30 – 15:30</w:t>
            </w:r>
          </w:p>
        </w:tc>
      </w:tr>
      <w:tr w:rsidR="000D4135" w:rsidRPr="00303276" w:rsidTr="000D4135">
        <w:trPr>
          <w:trHeight w:val="2665"/>
        </w:trPr>
        <w:tc>
          <w:tcPr>
            <w:tcW w:w="65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147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2046" w:type="dxa"/>
            <w:shd w:val="clear" w:color="auto" w:fill="auto"/>
            <w:vAlign w:val="center"/>
          </w:tcPr>
          <w:p w:rsidR="000D4135" w:rsidRPr="00303276" w:rsidRDefault="000D4135" w:rsidP="00583C41">
            <w:r w:rsidRPr="00303276">
              <w:t>Rachanie</w:t>
            </w:r>
          </w:p>
        </w:tc>
        <w:tc>
          <w:tcPr>
            <w:tcW w:w="3048" w:type="dxa"/>
            <w:shd w:val="clear" w:color="auto" w:fill="auto"/>
          </w:tcPr>
          <w:p w:rsidR="000D4135" w:rsidRDefault="000D4135" w:rsidP="00237F4A">
            <w:pPr>
              <w:numPr>
                <w:ilvl w:val="0"/>
                <w:numId w:val="8"/>
              </w:numPr>
              <w:spacing w:line="360" w:lineRule="auto"/>
            </w:pPr>
            <w:r>
              <w:t>Elżbieta Ewa Kmieć</w:t>
            </w:r>
            <w:r w:rsidR="00D86EC4">
              <w:t xml:space="preserve"> - przewodnicząca</w:t>
            </w:r>
          </w:p>
          <w:p w:rsidR="000D4135" w:rsidRDefault="000D4135" w:rsidP="00237F4A">
            <w:pPr>
              <w:numPr>
                <w:ilvl w:val="0"/>
                <w:numId w:val="8"/>
              </w:numPr>
              <w:spacing w:line="360" w:lineRule="auto"/>
            </w:pPr>
            <w:r>
              <w:t>Mirosław Kowalik</w:t>
            </w:r>
            <w:r w:rsidR="00D86EC4">
              <w:t xml:space="preserve"> - sekretarz</w:t>
            </w:r>
          </w:p>
          <w:p w:rsidR="000D4135" w:rsidRDefault="000D4135" w:rsidP="00237F4A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  <w:r>
              <w:t>Joanna Szewczuk</w:t>
            </w:r>
          </w:p>
          <w:p w:rsidR="000D4135" w:rsidRDefault="000D4135" w:rsidP="00237F4A">
            <w:pPr>
              <w:numPr>
                <w:ilvl w:val="0"/>
                <w:numId w:val="8"/>
              </w:numPr>
              <w:spacing w:line="360" w:lineRule="auto"/>
            </w:pPr>
            <w:r>
              <w:t>Dorota Szwed</w:t>
            </w:r>
          </w:p>
          <w:p w:rsidR="000D4135" w:rsidRDefault="000D4135" w:rsidP="00237F4A">
            <w:pPr>
              <w:numPr>
                <w:ilvl w:val="0"/>
                <w:numId w:val="8"/>
              </w:numPr>
              <w:spacing w:line="360" w:lineRule="auto"/>
            </w:pPr>
            <w:r>
              <w:t>Bożena Madej</w:t>
            </w:r>
            <w:r w:rsidR="00D86EC4">
              <w:t xml:space="preserve"> - zastępca</w:t>
            </w:r>
          </w:p>
          <w:p w:rsidR="000D4135" w:rsidRPr="00303276" w:rsidRDefault="000D4135" w:rsidP="00583C41"/>
        </w:tc>
        <w:tc>
          <w:tcPr>
            <w:tcW w:w="3134" w:type="dxa"/>
          </w:tcPr>
          <w:p w:rsidR="00736235" w:rsidRDefault="00736235" w:rsidP="000D4135">
            <w:pPr>
              <w:spacing w:line="360" w:lineRule="auto"/>
            </w:pPr>
            <w:r>
              <w:t>Rachanie ul. Dolna 1</w:t>
            </w:r>
          </w:p>
          <w:p w:rsidR="000D4135" w:rsidRDefault="00736235" w:rsidP="000D4135">
            <w:pPr>
              <w:spacing w:line="360" w:lineRule="auto"/>
            </w:pPr>
            <w:r>
              <w:t>Poniedziałek – Piątek</w:t>
            </w:r>
          </w:p>
          <w:p w:rsidR="00736235" w:rsidRDefault="00736235" w:rsidP="000D4135">
            <w:pPr>
              <w:spacing w:line="360" w:lineRule="auto"/>
            </w:pPr>
            <w:r>
              <w:t>8:00 – 15:00</w:t>
            </w:r>
          </w:p>
        </w:tc>
      </w:tr>
      <w:tr w:rsidR="000D4135" w:rsidRPr="00303276" w:rsidTr="000D4135">
        <w:trPr>
          <w:trHeight w:val="2665"/>
        </w:trPr>
        <w:tc>
          <w:tcPr>
            <w:tcW w:w="65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147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2046" w:type="dxa"/>
            <w:shd w:val="clear" w:color="auto" w:fill="auto"/>
            <w:vAlign w:val="center"/>
          </w:tcPr>
          <w:p w:rsidR="000D4135" w:rsidRPr="00303276" w:rsidRDefault="000D4135" w:rsidP="00583C41">
            <w:r w:rsidRPr="00303276">
              <w:t>Susiec</w:t>
            </w:r>
          </w:p>
        </w:tc>
        <w:tc>
          <w:tcPr>
            <w:tcW w:w="3048" w:type="dxa"/>
            <w:shd w:val="clear" w:color="auto" w:fill="auto"/>
          </w:tcPr>
          <w:p w:rsidR="000D4135" w:rsidRDefault="000D4135" w:rsidP="00237F4A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Jan </w:t>
            </w:r>
            <w:proofErr w:type="spellStart"/>
            <w:r>
              <w:t>Leńczuk</w:t>
            </w:r>
            <w:proofErr w:type="spellEnd"/>
            <w:r w:rsidR="006B3CCE">
              <w:t xml:space="preserve"> - zastępca</w:t>
            </w:r>
          </w:p>
          <w:p w:rsidR="000D4135" w:rsidRDefault="000D4135" w:rsidP="00237F4A">
            <w:pPr>
              <w:numPr>
                <w:ilvl w:val="0"/>
                <w:numId w:val="9"/>
              </w:numPr>
              <w:spacing w:line="360" w:lineRule="auto"/>
            </w:pPr>
            <w:r>
              <w:t>Piotr Zdzisław Słotwiński</w:t>
            </w:r>
            <w:r w:rsidR="006B3CCE">
              <w:t xml:space="preserve"> - przewodniczący</w:t>
            </w:r>
          </w:p>
          <w:p w:rsidR="000D4135" w:rsidRDefault="000D4135" w:rsidP="00237F4A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Tomasz Witkowski</w:t>
            </w:r>
          </w:p>
          <w:p w:rsidR="000D4135" w:rsidRDefault="000D4135" w:rsidP="00237F4A">
            <w:pPr>
              <w:numPr>
                <w:ilvl w:val="0"/>
                <w:numId w:val="9"/>
              </w:numPr>
              <w:spacing w:line="360" w:lineRule="auto"/>
            </w:pPr>
            <w:r>
              <w:t>Stanisław Kawka</w:t>
            </w:r>
          </w:p>
          <w:p w:rsidR="000D4135" w:rsidRDefault="000D4135" w:rsidP="00237F4A">
            <w:pPr>
              <w:numPr>
                <w:ilvl w:val="0"/>
                <w:numId w:val="9"/>
              </w:numPr>
              <w:spacing w:line="360" w:lineRule="auto"/>
            </w:pPr>
            <w:r>
              <w:t>Mariusz Słotwiński</w:t>
            </w:r>
            <w:r w:rsidR="006B3CCE">
              <w:t xml:space="preserve"> - sekretarz </w:t>
            </w:r>
          </w:p>
          <w:p w:rsidR="000D4135" w:rsidRPr="00303276" w:rsidRDefault="000D4135" w:rsidP="00583C41"/>
        </w:tc>
        <w:tc>
          <w:tcPr>
            <w:tcW w:w="3134" w:type="dxa"/>
          </w:tcPr>
          <w:p w:rsidR="000D4135" w:rsidRDefault="006B3CCE" w:rsidP="00601202">
            <w:pPr>
              <w:spacing w:line="360" w:lineRule="auto"/>
            </w:pPr>
            <w:r>
              <w:t>Poniedziałek – Piątek</w:t>
            </w:r>
          </w:p>
          <w:p w:rsidR="006B3CCE" w:rsidRDefault="006B3CCE" w:rsidP="00601202">
            <w:pPr>
              <w:spacing w:line="360" w:lineRule="auto"/>
            </w:pPr>
            <w:r>
              <w:t>7:30 – 15:30</w:t>
            </w:r>
          </w:p>
        </w:tc>
      </w:tr>
      <w:tr w:rsidR="000D4135" w:rsidRPr="00303276" w:rsidTr="000D4135">
        <w:trPr>
          <w:trHeight w:val="2665"/>
        </w:trPr>
        <w:tc>
          <w:tcPr>
            <w:tcW w:w="65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147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2046" w:type="dxa"/>
            <w:shd w:val="clear" w:color="auto" w:fill="auto"/>
            <w:vAlign w:val="center"/>
          </w:tcPr>
          <w:p w:rsidR="000D4135" w:rsidRPr="00303276" w:rsidRDefault="000D4135" w:rsidP="00583C41">
            <w:r w:rsidRPr="00303276">
              <w:t>Tarnawatka</w:t>
            </w:r>
          </w:p>
        </w:tc>
        <w:tc>
          <w:tcPr>
            <w:tcW w:w="3048" w:type="dxa"/>
            <w:shd w:val="clear" w:color="auto" w:fill="auto"/>
          </w:tcPr>
          <w:p w:rsidR="000D4135" w:rsidRDefault="000D4135" w:rsidP="00237F4A">
            <w:pPr>
              <w:numPr>
                <w:ilvl w:val="0"/>
                <w:numId w:val="10"/>
              </w:numPr>
              <w:spacing w:line="360" w:lineRule="auto"/>
            </w:pPr>
            <w:r>
              <w:t>Joanna Koperwas</w:t>
            </w:r>
            <w:r w:rsidR="00B07A1E">
              <w:t xml:space="preserve"> - sekretarz</w:t>
            </w:r>
          </w:p>
          <w:p w:rsidR="000D4135" w:rsidRDefault="000D4135" w:rsidP="00237F4A">
            <w:pPr>
              <w:numPr>
                <w:ilvl w:val="0"/>
                <w:numId w:val="10"/>
              </w:numPr>
              <w:spacing w:line="360" w:lineRule="auto"/>
            </w:pPr>
            <w:r>
              <w:t>Aneta Pankiewicz</w:t>
            </w:r>
          </w:p>
          <w:p w:rsidR="000D4135" w:rsidRDefault="000D4135" w:rsidP="00237F4A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Łukasz Litwińczuk</w:t>
            </w:r>
            <w:r w:rsidR="00B07A1E">
              <w:t xml:space="preserve"> - przewodniczący</w:t>
            </w:r>
          </w:p>
          <w:p w:rsidR="000D4135" w:rsidRDefault="000D4135" w:rsidP="00237F4A">
            <w:pPr>
              <w:numPr>
                <w:ilvl w:val="0"/>
                <w:numId w:val="10"/>
              </w:numPr>
              <w:spacing w:line="360" w:lineRule="auto"/>
            </w:pPr>
            <w:r>
              <w:t>Zbigniew Jańczuk</w:t>
            </w:r>
            <w:r w:rsidR="00B07A1E">
              <w:t xml:space="preserve"> - zastępca</w:t>
            </w:r>
          </w:p>
          <w:p w:rsidR="000D4135" w:rsidRDefault="000D4135" w:rsidP="00237F4A">
            <w:pPr>
              <w:numPr>
                <w:ilvl w:val="0"/>
                <w:numId w:val="10"/>
              </w:numPr>
              <w:spacing w:line="360" w:lineRule="auto"/>
            </w:pPr>
            <w:r>
              <w:t>Tadeusz Pankiewicz</w:t>
            </w:r>
          </w:p>
          <w:p w:rsidR="000D4135" w:rsidRPr="00303276" w:rsidRDefault="000D4135" w:rsidP="00583C41"/>
        </w:tc>
        <w:tc>
          <w:tcPr>
            <w:tcW w:w="3134" w:type="dxa"/>
          </w:tcPr>
          <w:p w:rsidR="000D4135" w:rsidRDefault="00F523D0" w:rsidP="00601202">
            <w:pPr>
              <w:spacing w:line="360" w:lineRule="auto"/>
            </w:pPr>
            <w:r>
              <w:t>U G pok. Nr 5</w:t>
            </w:r>
          </w:p>
          <w:p w:rsidR="00F523D0" w:rsidRDefault="00F523D0" w:rsidP="00601202">
            <w:pPr>
              <w:spacing w:line="360" w:lineRule="auto"/>
            </w:pPr>
            <w:r>
              <w:t>Poniedziałek – Piątek</w:t>
            </w:r>
          </w:p>
          <w:p w:rsidR="00F523D0" w:rsidRDefault="00F523D0" w:rsidP="00601202">
            <w:pPr>
              <w:spacing w:line="360" w:lineRule="auto"/>
            </w:pPr>
            <w:r>
              <w:t>7:00 – 15:00</w:t>
            </w:r>
          </w:p>
        </w:tc>
      </w:tr>
      <w:tr w:rsidR="000D4135" w:rsidRPr="00303276" w:rsidTr="000D4135">
        <w:trPr>
          <w:trHeight w:val="2665"/>
        </w:trPr>
        <w:tc>
          <w:tcPr>
            <w:tcW w:w="65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147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2046" w:type="dxa"/>
            <w:shd w:val="clear" w:color="auto" w:fill="auto"/>
            <w:vAlign w:val="center"/>
          </w:tcPr>
          <w:p w:rsidR="000D4135" w:rsidRPr="00303276" w:rsidRDefault="000D4135" w:rsidP="00583C41">
            <w:r w:rsidRPr="00303276">
              <w:t>Telatyn</w:t>
            </w:r>
          </w:p>
        </w:tc>
        <w:tc>
          <w:tcPr>
            <w:tcW w:w="3048" w:type="dxa"/>
            <w:shd w:val="clear" w:color="auto" w:fill="auto"/>
          </w:tcPr>
          <w:p w:rsidR="000D4135" w:rsidRDefault="000D4135" w:rsidP="00237F4A">
            <w:pPr>
              <w:numPr>
                <w:ilvl w:val="0"/>
                <w:numId w:val="11"/>
              </w:numPr>
              <w:spacing w:line="360" w:lineRule="auto"/>
            </w:pPr>
            <w:r>
              <w:t>Magda Bartosz</w:t>
            </w:r>
          </w:p>
          <w:p w:rsidR="000D4135" w:rsidRDefault="000D4135" w:rsidP="00237F4A">
            <w:pPr>
              <w:numPr>
                <w:ilvl w:val="0"/>
                <w:numId w:val="11"/>
              </w:numPr>
              <w:spacing w:line="360" w:lineRule="auto"/>
            </w:pPr>
            <w:r>
              <w:t xml:space="preserve">Magdalena </w:t>
            </w:r>
            <w:proofErr w:type="spellStart"/>
            <w:r>
              <w:t>Brzeziak</w:t>
            </w:r>
            <w:proofErr w:type="spellEnd"/>
          </w:p>
          <w:p w:rsidR="000D4135" w:rsidRDefault="0022286E" w:rsidP="00237F4A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 xml:space="preserve">Elżbieta </w:t>
            </w:r>
            <w:proofErr w:type="spellStart"/>
            <w:r>
              <w:t>Ś</w:t>
            </w:r>
            <w:r w:rsidR="000D4135">
              <w:t>liczniuk</w:t>
            </w:r>
            <w:proofErr w:type="spellEnd"/>
            <w:r>
              <w:t xml:space="preserve"> - zastępca</w:t>
            </w:r>
          </w:p>
          <w:p w:rsidR="000D4135" w:rsidRDefault="000D4135" w:rsidP="00237F4A">
            <w:pPr>
              <w:numPr>
                <w:ilvl w:val="0"/>
                <w:numId w:val="11"/>
              </w:numPr>
              <w:spacing w:line="360" w:lineRule="auto"/>
            </w:pPr>
            <w:r>
              <w:t>Alicja Kowalczuk</w:t>
            </w:r>
            <w:r w:rsidR="0022286E">
              <w:t xml:space="preserve"> - sekretarz</w:t>
            </w:r>
          </w:p>
          <w:p w:rsidR="000D4135" w:rsidRDefault="000D4135" w:rsidP="00237F4A">
            <w:pPr>
              <w:numPr>
                <w:ilvl w:val="0"/>
                <w:numId w:val="11"/>
              </w:numPr>
              <w:spacing w:line="360" w:lineRule="auto"/>
            </w:pPr>
            <w:r>
              <w:t>Jan Sławiński</w:t>
            </w:r>
            <w:r w:rsidR="0022286E">
              <w:t xml:space="preserve"> - przewodniczący</w:t>
            </w:r>
          </w:p>
          <w:p w:rsidR="000D4135" w:rsidRPr="00303276" w:rsidRDefault="000D4135" w:rsidP="00583C41"/>
        </w:tc>
        <w:tc>
          <w:tcPr>
            <w:tcW w:w="3134" w:type="dxa"/>
          </w:tcPr>
          <w:p w:rsidR="000D4135" w:rsidRDefault="00C65B50" w:rsidP="00601202">
            <w:pPr>
              <w:spacing w:line="360" w:lineRule="auto"/>
            </w:pPr>
            <w:r>
              <w:t xml:space="preserve">U G </w:t>
            </w:r>
          </w:p>
          <w:p w:rsidR="00C65B50" w:rsidRDefault="00C65B50" w:rsidP="00601202">
            <w:pPr>
              <w:spacing w:line="360" w:lineRule="auto"/>
            </w:pPr>
            <w:r>
              <w:t>Poniedziałek – Piątek</w:t>
            </w:r>
          </w:p>
          <w:p w:rsidR="00C65B50" w:rsidRDefault="00C65B50" w:rsidP="00601202">
            <w:pPr>
              <w:spacing w:line="360" w:lineRule="auto"/>
            </w:pPr>
            <w:r>
              <w:t>7:30 – 15:30</w:t>
            </w:r>
          </w:p>
        </w:tc>
      </w:tr>
      <w:tr w:rsidR="000D4135" w:rsidRPr="00303276" w:rsidTr="000D4135">
        <w:trPr>
          <w:trHeight w:val="2665"/>
        </w:trPr>
        <w:tc>
          <w:tcPr>
            <w:tcW w:w="65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147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2046" w:type="dxa"/>
            <w:shd w:val="clear" w:color="auto" w:fill="auto"/>
            <w:vAlign w:val="center"/>
          </w:tcPr>
          <w:p w:rsidR="000D4135" w:rsidRPr="00303276" w:rsidRDefault="000D4135" w:rsidP="00583C41">
            <w:r w:rsidRPr="00303276">
              <w:t>Tyszowce</w:t>
            </w:r>
          </w:p>
        </w:tc>
        <w:tc>
          <w:tcPr>
            <w:tcW w:w="3048" w:type="dxa"/>
            <w:shd w:val="clear" w:color="auto" w:fill="auto"/>
          </w:tcPr>
          <w:p w:rsidR="000D4135" w:rsidRDefault="000D4135" w:rsidP="00237F4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Michał </w:t>
            </w:r>
            <w:proofErr w:type="spellStart"/>
            <w:r>
              <w:t>Kaziuk</w:t>
            </w:r>
            <w:proofErr w:type="spellEnd"/>
          </w:p>
          <w:p w:rsidR="000D4135" w:rsidRDefault="000D4135" w:rsidP="00237F4A">
            <w:pPr>
              <w:numPr>
                <w:ilvl w:val="0"/>
                <w:numId w:val="2"/>
              </w:numPr>
              <w:spacing w:line="360" w:lineRule="auto"/>
            </w:pPr>
            <w:r>
              <w:t>Renata Badowska</w:t>
            </w:r>
            <w:r w:rsidR="00FC7156">
              <w:t xml:space="preserve"> - przewodnicząca</w:t>
            </w:r>
          </w:p>
          <w:p w:rsidR="000D4135" w:rsidRDefault="000D4135" w:rsidP="00237F4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 xml:space="preserve">Elżbieta </w:t>
            </w:r>
            <w:proofErr w:type="spellStart"/>
            <w:r>
              <w:t>Kierepka</w:t>
            </w:r>
            <w:proofErr w:type="spellEnd"/>
            <w:r w:rsidR="00FC7156">
              <w:t xml:space="preserve"> - zastępca</w:t>
            </w:r>
          </w:p>
          <w:p w:rsidR="000D4135" w:rsidRDefault="000D4135" w:rsidP="00237F4A">
            <w:pPr>
              <w:numPr>
                <w:ilvl w:val="0"/>
                <w:numId w:val="2"/>
              </w:numPr>
              <w:spacing w:line="360" w:lineRule="auto"/>
            </w:pPr>
            <w:r>
              <w:t>Dariusz Tomaszewski</w:t>
            </w:r>
          </w:p>
          <w:p w:rsidR="000D4135" w:rsidRDefault="000D4135" w:rsidP="00237F4A">
            <w:pPr>
              <w:numPr>
                <w:ilvl w:val="0"/>
                <w:numId w:val="2"/>
              </w:numPr>
              <w:spacing w:line="360" w:lineRule="auto"/>
            </w:pPr>
            <w:r>
              <w:t>Konrad Jóźwik</w:t>
            </w:r>
            <w:r w:rsidR="00FC7156">
              <w:t xml:space="preserve"> - sekretarz</w:t>
            </w:r>
          </w:p>
          <w:p w:rsidR="000D4135" w:rsidRPr="00303276" w:rsidRDefault="000D4135" w:rsidP="00583C41"/>
        </w:tc>
        <w:tc>
          <w:tcPr>
            <w:tcW w:w="3134" w:type="dxa"/>
          </w:tcPr>
          <w:p w:rsidR="00680C4B" w:rsidRDefault="00680C4B" w:rsidP="00601202">
            <w:pPr>
              <w:spacing w:line="360" w:lineRule="auto"/>
            </w:pPr>
            <w:r>
              <w:t xml:space="preserve">U M </w:t>
            </w:r>
          </w:p>
          <w:p w:rsidR="000D4135" w:rsidRDefault="00680C4B" w:rsidP="00601202">
            <w:pPr>
              <w:spacing w:line="360" w:lineRule="auto"/>
            </w:pPr>
            <w:r>
              <w:t>Sala Narad pok. Nr 8 I piętro</w:t>
            </w:r>
          </w:p>
          <w:p w:rsidR="00FB0D97" w:rsidRDefault="00FB0D97" w:rsidP="00601202">
            <w:pPr>
              <w:spacing w:line="360" w:lineRule="auto"/>
            </w:pPr>
            <w:r>
              <w:t>Od 17.06.2019r. do 26.07.2019r. w godzinach pracy Urzędu</w:t>
            </w:r>
          </w:p>
          <w:p w:rsidR="00FB0D97" w:rsidRDefault="00FB0D97" w:rsidP="00601202">
            <w:pPr>
              <w:spacing w:line="360" w:lineRule="auto"/>
            </w:pPr>
            <w:r>
              <w:t>7:30 – 15:30</w:t>
            </w:r>
            <w:bookmarkStart w:id="0" w:name="_GoBack"/>
            <w:bookmarkEnd w:id="0"/>
          </w:p>
        </w:tc>
      </w:tr>
      <w:tr w:rsidR="000D4135" w:rsidRPr="00303276" w:rsidTr="000D4135">
        <w:trPr>
          <w:trHeight w:val="2665"/>
        </w:trPr>
        <w:tc>
          <w:tcPr>
            <w:tcW w:w="65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1470" w:type="dxa"/>
            <w:vMerge/>
            <w:shd w:val="clear" w:color="auto" w:fill="auto"/>
          </w:tcPr>
          <w:p w:rsidR="000D4135" w:rsidRPr="00303276" w:rsidRDefault="000D4135" w:rsidP="00583C41"/>
        </w:tc>
        <w:tc>
          <w:tcPr>
            <w:tcW w:w="2046" w:type="dxa"/>
            <w:shd w:val="clear" w:color="auto" w:fill="auto"/>
            <w:vAlign w:val="center"/>
          </w:tcPr>
          <w:p w:rsidR="000D4135" w:rsidRPr="00303276" w:rsidRDefault="005D70A4" w:rsidP="00583C41">
            <w:r>
              <w:t>Ul</w:t>
            </w:r>
            <w:r w:rsidR="000D4135" w:rsidRPr="00303276">
              <w:t xml:space="preserve">hówek </w:t>
            </w:r>
          </w:p>
        </w:tc>
        <w:tc>
          <w:tcPr>
            <w:tcW w:w="3048" w:type="dxa"/>
            <w:shd w:val="clear" w:color="auto" w:fill="auto"/>
          </w:tcPr>
          <w:p w:rsidR="000D4135" w:rsidRDefault="000D4135" w:rsidP="00237F4A">
            <w:pPr>
              <w:numPr>
                <w:ilvl w:val="0"/>
                <w:numId w:val="13"/>
              </w:numPr>
              <w:spacing w:line="360" w:lineRule="auto"/>
            </w:pPr>
            <w:r>
              <w:t>Grażyna Mazepa</w:t>
            </w:r>
          </w:p>
          <w:p w:rsidR="000D4135" w:rsidRDefault="000D4135" w:rsidP="00237F4A">
            <w:pPr>
              <w:numPr>
                <w:ilvl w:val="0"/>
                <w:numId w:val="13"/>
              </w:numPr>
              <w:spacing w:line="360" w:lineRule="auto"/>
            </w:pPr>
            <w:r>
              <w:t xml:space="preserve">Danuta </w:t>
            </w:r>
            <w:proofErr w:type="spellStart"/>
            <w:r>
              <w:t>Droździel</w:t>
            </w:r>
            <w:proofErr w:type="spellEnd"/>
            <w:r w:rsidR="005D70A4">
              <w:t xml:space="preserve"> - przewodnicząca</w:t>
            </w:r>
          </w:p>
          <w:p w:rsidR="000D4135" w:rsidRDefault="000D4135" w:rsidP="00237F4A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  <w:r>
              <w:t xml:space="preserve">Jolanta </w:t>
            </w:r>
            <w:proofErr w:type="spellStart"/>
            <w:r>
              <w:t>Pieprzowska</w:t>
            </w:r>
            <w:proofErr w:type="spellEnd"/>
            <w:r w:rsidR="005D70A4">
              <w:t xml:space="preserve"> - sekretarz</w:t>
            </w:r>
          </w:p>
          <w:p w:rsidR="000D4135" w:rsidRDefault="000D4135" w:rsidP="00237F4A">
            <w:pPr>
              <w:numPr>
                <w:ilvl w:val="0"/>
                <w:numId w:val="13"/>
              </w:numPr>
              <w:spacing w:line="360" w:lineRule="auto"/>
            </w:pPr>
            <w:r>
              <w:t xml:space="preserve">Ewelina </w:t>
            </w:r>
            <w:proofErr w:type="spellStart"/>
            <w:r>
              <w:t>Szuryn</w:t>
            </w:r>
            <w:proofErr w:type="spellEnd"/>
          </w:p>
          <w:p w:rsidR="000D4135" w:rsidRPr="00303276" w:rsidRDefault="000D4135" w:rsidP="00583C41">
            <w:pPr>
              <w:numPr>
                <w:ilvl w:val="0"/>
                <w:numId w:val="13"/>
              </w:numPr>
              <w:spacing w:line="360" w:lineRule="auto"/>
            </w:pPr>
            <w:r>
              <w:t xml:space="preserve">Natalia </w:t>
            </w:r>
            <w:proofErr w:type="spellStart"/>
            <w:r>
              <w:t>Bachniuk</w:t>
            </w:r>
            <w:proofErr w:type="spellEnd"/>
            <w:r w:rsidR="005D70A4">
              <w:t xml:space="preserve"> - zastępca</w:t>
            </w:r>
          </w:p>
        </w:tc>
        <w:tc>
          <w:tcPr>
            <w:tcW w:w="3134" w:type="dxa"/>
          </w:tcPr>
          <w:p w:rsidR="000D4135" w:rsidRDefault="003513E2" w:rsidP="00601202">
            <w:pPr>
              <w:spacing w:line="360" w:lineRule="auto"/>
            </w:pPr>
            <w:r>
              <w:t>U G sala narad</w:t>
            </w:r>
          </w:p>
          <w:p w:rsidR="00BC0703" w:rsidRDefault="00BC0703" w:rsidP="00601202">
            <w:pPr>
              <w:spacing w:line="360" w:lineRule="auto"/>
            </w:pPr>
            <w:r>
              <w:t>W dni robocze od 13.06.2019r. do 05.07.2019r.</w:t>
            </w:r>
          </w:p>
          <w:p w:rsidR="00BC0703" w:rsidRDefault="00BC0703" w:rsidP="00601202">
            <w:pPr>
              <w:spacing w:line="360" w:lineRule="auto"/>
            </w:pPr>
            <w:r>
              <w:t>7:00 – 15:00</w:t>
            </w:r>
          </w:p>
        </w:tc>
      </w:tr>
    </w:tbl>
    <w:p w:rsidR="00D75029" w:rsidRDefault="00D75029" w:rsidP="00381C4D"/>
    <w:sectPr w:rsidR="00D75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CB" w:rsidRDefault="005707CB" w:rsidP="00381C4D">
      <w:r>
        <w:separator/>
      </w:r>
    </w:p>
  </w:endnote>
  <w:endnote w:type="continuationSeparator" w:id="0">
    <w:p w:rsidR="005707CB" w:rsidRDefault="005707CB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73" w:rsidRDefault="00CB1F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73" w:rsidRDefault="00CB1F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73" w:rsidRDefault="00CB1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CB" w:rsidRDefault="005707CB" w:rsidP="00381C4D">
      <w:r>
        <w:separator/>
      </w:r>
    </w:p>
  </w:footnote>
  <w:footnote w:type="continuationSeparator" w:id="0">
    <w:p w:rsidR="005707CB" w:rsidRDefault="005707CB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73" w:rsidRDefault="00CB1F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1479"/>
      <w:gridCol w:w="1984"/>
      <w:gridCol w:w="3101"/>
      <w:gridCol w:w="3102"/>
    </w:tblGrid>
    <w:tr w:rsidR="00CB1F73" w:rsidRPr="005042EA" w:rsidTr="00BE363A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CB1F73" w:rsidRPr="005042EA" w:rsidRDefault="00CB1F73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1479" w:type="dxa"/>
          <w:shd w:val="clear" w:color="auto" w:fill="auto"/>
          <w:vAlign w:val="center"/>
        </w:tcPr>
        <w:p w:rsidR="00CB1F73" w:rsidRPr="005042EA" w:rsidRDefault="00CB1F73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1984" w:type="dxa"/>
          <w:shd w:val="clear" w:color="auto" w:fill="auto"/>
          <w:vAlign w:val="center"/>
        </w:tcPr>
        <w:p w:rsidR="00CB1F73" w:rsidRPr="005042EA" w:rsidRDefault="00CB1F73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3101" w:type="dxa"/>
          <w:shd w:val="clear" w:color="auto" w:fill="auto"/>
          <w:vAlign w:val="center"/>
        </w:tcPr>
        <w:p w:rsidR="00CB1F73" w:rsidRPr="005042EA" w:rsidRDefault="00CB1F73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Członkowie komisji okręgowej</w:t>
          </w:r>
        </w:p>
      </w:tc>
      <w:tc>
        <w:tcPr>
          <w:tcW w:w="3102" w:type="dxa"/>
          <w:shd w:val="clear" w:color="auto" w:fill="auto"/>
          <w:vAlign w:val="center"/>
        </w:tcPr>
        <w:p w:rsidR="00CB1F73" w:rsidRPr="005042EA" w:rsidRDefault="00CB1F73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Dyżur</w:t>
          </w:r>
        </w:p>
      </w:tc>
    </w:tr>
  </w:tbl>
  <w:p w:rsidR="00381C4D" w:rsidRDefault="00381C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73" w:rsidRDefault="00CB1F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DDB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74C6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778D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4261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64B3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367D1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2120C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E5D2E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A714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A5219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C16DE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06A4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82CE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D"/>
    <w:rsid w:val="00001829"/>
    <w:rsid w:val="000270E5"/>
    <w:rsid w:val="0007628C"/>
    <w:rsid w:val="00087D16"/>
    <w:rsid w:val="00095F64"/>
    <w:rsid w:val="000D3856"/>
    <w:rsid w:val="000D4135"/>
    <w:rsid w:val="001262BD"/>
    <w:rsid w:val="001366CD"/>
    <w:rsid w:val="00143BDD"/>
    <w:rsid w:val="001607C4"/>
    <w:rsid w:val="001D3211"/>
    <w:rsid w:val="001D70E0"/>
    <w:rsid w:val="00205B0D"/>
    <w:rsid w:val="00215CE3"/>
    <w:rsid w:val="0022286E"/>
    <w:rsid w:val="00237F4A"/>
    <w:rsid w:val="0024032B"/>
    <w:rsid w:val="00271855"/>
    <w:rsid w:val="002F75A1"/>
    <w:rsid w:val="003102EA"/>
    <w:rsid w:val="003232A1"/>
    <w:rsid w:val="003513E2"/>
    <w:rsid w:val="00353743"/>
    <w:rsid w:val="00373DAD"/>
    <w:rsid w:val="00381C4D"/>
    <w:rsid w:val="00472D44"/>
    <w:rsid w:val="00495A33"/>
    <w:rsid w:val="004D0A00"/>
    <w:rsid w:val="004F239E"/>
    <w:rsid w:val="005707CB"/>
    <w:rsid w:val="00581C84"/>
    <w:rsid w:val="005B29DF"/>
    <w:rsid w:val="005D70A4"/>
    <w:rsid w:val="005F71EB"/>
    <w:rsid w:val="00601202"/>
    <w:rsid w:val="00640FA2"/>
    <w:rsid w:val="00667474"/>
    <w:rsid w:val="006674B4"/>
    <w:rsid w:val="00680C4B"/>
    <w:rsid w:val="006947EB"/>
    <w:rsid w:val="006A1F40"/>
    <w:rsid w:val="006A226B"/>
    <w:rsid w:val="006B3CCE"/>
    <w:rsid w:val="006E205B"/>
    <w:rsid w:val="00736235"/>
    <w:rsid w:val="007E1262"/>
    <w:rsid w:val="00807AF6"/>
    <w:rsid w:val="008736C8"/>
    <w:rsid w:val="008A1975"/>
    <w:rsid w:val="00903A1D"/>
    <w:rsid w:val="00920249"/>
    <w:rsid w:val="00923F70"/>
    <w:rsid w:val="00951128"/>
    <w:rsid w:val="00A050F6"/>
    <w:rsid w:val="00A81A55"/>
    <w:rsid w:val="00AA7ED4"/>
    <w:rsid w:val="00AB6EA8"/>
    <w:rsid w:val="00AE76EF"/>
    <w:rsid w:val="00AF2BFF"/>
    <w:rsid w:val="00B05B69"/>
    <w:rsid w:val="00B07A1E"/>
    <w:rsid w:val="00B60EC8"/>
    <w:rsid w:val="00BB0F24"/>
    <w:rsid w:val="00BC0703"/>
    <w:rsid w:val="00C03228"/>
    <w:rsid w:val="00C14B32"/>
    <w:rsid w:val="00C619AE"/>
    <w:rsid w:val="00C654FD"/>
    <w:rsid w:val="00C65B50"/>
    <w:rsid w:val="00C862B6"/>
    <w:rsid w:val="00CB1F73"/>
    <w:rsid w:val="00CE54FA"/>
    <w:rsid w:val="00CF14B7"/>
    <w:rsid w:val="00D01305"/>
    <w:rsid w:val="00D17FF8"/>
    <w:rsid w:val="00D206D7"/>
    <w:rsid w:val="00D47E53"/>
    <w:rsid w:val="00D75029"/>
    <w:rsid w:val="00D86EC4"/>
    <w:rsid w:val="00D9273B"/>
    <w:rsid w:val="00DE4EBD"/>
    <w:rsid w:val="00F325BE"/>
    <w:rsid w:val="00F523D0"/>
    <w:rsid w:val="00FB0D97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6304-A6E2-4DC0-A123-2C673A2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C4D"/>
  </w:style>
  <w:style w:type="paragraph" w:styleId="Stopka">
    <w:name w:val="footer"/>
    <w:basedOn w:val="Normalny"/>
    <w:link w:val="Stopka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C4D"/>
  </w:style>
  <w:style w:type="paragraph" w:styleId="Tekstdymka">
    <w:name w:val="Balloon Text"/>
    <w:basedOn w:val="Normalny"/>
    <w:link w:val="TekstdymkaZnak"/>
    <w:uiPriority w:val="99"/>
    <w:semiHidden/>
    <w:unhideWhenUsed/>
    <w:rsid w:val="0038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4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3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Sekretariat</cp:lastModifiedBy>
  <cp:revision>42</cp:revision>
  <cp:lastPrinted>2019-06-06T14:30:00Z</cp:lastPrinted>
  <dcterms:created xsi:type="dcterms:W3CDTF">2019-06-06T14:30:00Z</dcterms:created>
  <dcterms:modified xsi:type="dcterms:W3CDTF">2019-07-02T08:17:00Z</dcterms:modified>
</cp:coreProperties>
</file>