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058"/>
        <w:gridCol w:w="1701"/>
        <w:gridCol w:w="3828"/>
        <w:gridCol w:w="3118"/>
      </w:tblGrid>
      <w:tr w:rsidR="00297727" w:rsidRPr="00303276" w:rsidTr="00297727">
        <w:trPr>
          <w:trHeight w:val="2665"/>
        </w:trPr>
        <w:tc>
          <w:tcPr>
            <w:tcW w:w="643" w:type="dxa"/>
            <w:vMerge w:val="restart"/>
            <w:shd w:val="clear" w:color="auto" w:fill="auto"/>
          </w:tcPr>
          <w:p w:rsidR="00297727" w:rsidRPr="00303276" w:rsidRDefault="00297727" w:rsidP="00583C41">
            <w:r w:rsidRPr="00303276">
              <w:t>16.</w:t>
            </w:r>
          </w:p>
        </w:tc>
        <w:tc>
          <w:tcPr>
            <w:tcW w:w="1058" w:type="dxa"/>
            <w:vMerge w:val="restart"/>
            <w:shd w:val="clear" w:color="auto" w:fill="auto"/>
          </w:tcPr>
          <w:p w:rsidR="00297727" w:rsidRPr="00303276" w:rsidRDefault="00297727" w:rsidP="00583C41">
            <w:r w:rsidRPr="00303276">
              <w:t xml:space="preserve">rycki </w:t>
            </w:r>
          </w:p>
          <w:p w:rsidR="00297727" w:rsidRPr="00303276" w:rsidRDefault="00297727" w:rsidP="00583C41"/>
        </w:tc>
        <w:tc>
          <w:tcPr>
            <w:tcW w:w="1701" w:type="dxa"/>
            <w:shd w:val="clear" w:color="auto" w:fill="auto"/>
            <w:vAlign w:val="center"/>
          </w:tcPr>
          <w:p w:rsidR="00297727" w:rsidRPr="00303276" w:rsidRDefault="00297727" w:rsidP="00583C41">
            <w:r w:rsidRPr="00303276">
              <w:t>Ryki – Miasto i gmina</w:t>
            </w:r>
          </w:p>
        </w:tc>
        <w:tc>
          <w:tcPr>
            <w:tcW w:w="3828" w:type="dxa"/>
            <w:shd w:val="clear" w:color="auto" w:fill="auto"/>
          </w:tcPr>
          <w:p w:rsidR="00297727" w:rsidRDefault="00297727" w:rsidP="00857A39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Bożena Jasek – Pudło </w:t>
            </w:r>
            <w:r w:rsidR="00C12177">
              <w:t>- sekretarz</w:t>
            </w:r>
          </w:p>
          <w:p w:rsidR="00297727" w:rsidRDefault="00297727" w:rsidP="00857A39">
            <w:pPr>
              <w:numPr>
                <w:ilvl w:val="0"/>
                <w:numId w:val="1"/>
              </w:numPr>
              <w:spacing w:line="360" w:lineRule="auto"/>
            </w:pPr>
            <w:r>
              <w:t>Halina Kawka</w:t>
            </w:r>
            <w:r w:rsidR="00C12177">
              <w:t xml:space="preserve"> - zastępca</w:t>
            </w:r>
          </w:p>
          <w:p w:rsidR="00297727" w:rsidRDefault="00297727" w:rsidP="00857A39">
            <w:pPr>
              <w:numPr>
                <w:ilvl w:val="0"/>
                <w:numId w:val="1"/>
              </w:numPr>
              <w:spacing w:line="360" w:lineRule="auto"/>
            </w:pPr>
            <w:r>
              <w:t>Jerzy Walasek</w:t>
            </w:r>
          </w:p>
          <w:p w:rsidR="00297727" w:rsidRDefault="00297727" w:rsidP="00857A39">
            <w:pPr>
              <w:numPr>
                <w:ilvl w:val="0"/>
                <w:numId w:val="1"/>
              </w:numPr>
              <w:spacing w:line="360" w:lineRule="auto"/>
            </w:pPr>
            <w:r>
              <w:t>Aldona Pastuszka</w:t>
            </w:r>
          </w:p>
          <w:p w:rsidR="00297727" w:rsidRDefault="00297727" w:rsidP="00857A39">
            <w:pPr>
              <w:numPr>
                <w:ilvl w:val="0"/>
                <w:numId w:val="1"/>
              </w:numPr>
              <w:spacing w:line="360" w:lineRule="auto"/>
            </w:pPr>
            <w:r>
              <w:t>Zbigniew Miłosz</w:t>
            </w:r>
            <w:r w:rsidR="00C12177">
              <w:t xml:space="preserve"> - przewodniczący</w:t>
            </w:r>
          </w:p>
          <w:p w:rsidR="00297727" w:rsidRPr="00303276" w:rsidRDefault="00297727" w:rsidP="00583C41"/>
        </w:tc>
        <w:tc>
          <w:tcPr>
            <w:tcW w:w="3118" w:type="dxa"/>
          </w:tcPr>
          <w:p w:rsidR="00692BF9" w:rsidRDefault="00692BF9" w:rsidP="00692BF9">
            <w:pPr>
              <w:spacing w:line="360" w:lineRule="auto"/>
            </w:pPr>
            <w:r>
              <w:t>U M Ryki</w:t>
            </w:r>
          </w:p>
          <w:p w:rsidR="00297727" w:rsidRDefault="00692BF9" w:rsidP="00692BF9">
            <w:pPr>
              <w:spacing w:line="360" w:lineRule="auto"/>
            </w:pPr>
            <w:r>
              <w:t>21.06.2019r.</w:t>
            </w:r>
          </w:p>
          <w:p w:rsidR="00692BF9" w:rsidRDefault="00692BF9" w:rsidP="00692BF9">
            <w:pPr>
              <w:spacing w:line="360" w:lineRule="auto"/>
            </w:pPr>
            <w:r>
              <w:t>8:00-10:00</w:t>
            </w:r>
          </w:p>
          <w:p w:rsidR="00692BF9" w:rsidRDefault="00692BF9" w:rsidP="00692BF9">
            <w:pPr>
              <w:spacing w:line="360" w:lineRule="auto"/>
            </w:pPr>
            <w:r>
              <w:t>27.06.2019r.</w:t>
            </w:r>
          </w:p>
          <w:p w:rsidR="00692BF9" w:rsidRDefault="00692BF9" w:rsidP="00692BF9">
            <w:pPr>
              <w:spacing w:line="360" w:lineRule="auto"/>
            </w:pPr>
            <w:r>
              <w:t>13:00-15:00</w:t>
            </w:r>
          </w:p>
          <w:p w:rsidR="00692BF9" w:rsidRDefault="00692BF9" w:rsidP="00692BF9">
            <w:pPr>
              <w:spacing w:line="360" w:lineRule="auto"/>
            </w:pPr>
            <w:r>
              <w:t>05.07.2019r.</w:t>
            </w:r>
          </w:p>
          <w:p w:rsidR="00692BF9" w:rsidRDefault="00692BF9" w:rsidP="00692BF9">
            <w:pPr>
              <w:spacing w:line="360" w:lineRule="auto"/>
            </w:pPr>
            <w:r>
              <w:t>13:00-15:00</w:t>
            </w:r>
          </w:p>
        </w:tc>
      </w:tr>
      <w:tr w:rsidR="00297727" w:rsidRPr="00303276" w:rsidTr="00297727">
        <w:trPr>
          <w:trHeight w:val="2665"/>
        </w:trPr>
        <w:tc>
          <w:tcPr>
            <w:tcW w:w="643" w:type="dxa"/>
            <w:vMerge/>
            <w:shd w:val="clear" w:color="auto" w:fill="auto"/>
          </w:tcPr>
          <w:p w:rsidR="00297727" w:rsidRPr="00303276" w:rsidRDefault="00297727" w:rsidP="00583C41"/>
        </w:tc>
        <w:tc>
          <w:tcPr>
            <w:tcW w:w="1058" w:type="dxa"/>
            <w:vMerge/>
            <w:shd w:val="clear" w:color="auto" w:fill="auto"/>
          </w:tcPr>
          <w:p w:rsidR="00297727" w:rsidRPr="00303276" w:rsidRDefault="00297727" w:rsidP="00583C41"/>
        </w:tc>
        <w:tc>
          <w:tcPr>
            <w:tcW w:w="1701" w:type="dxa"/>
            <w:shd w:val="clear" w:color="auto" w:fill="auto"/>
            <w:vAlign w:val="center"/>
          </w:tcPr>
          <w:p w:rsidR="00297727" w:rsidRPr="00303276" w:rsidRDefault="00297727" w:rsidP="00583C41">
            <w:r w:rsidRPr="00303276">
              <w:t>Dęblin</w:t>
            </w:r>
            <w:r>
              <w:t xml:space="preserve"> – Miasto </w:t>
            </w:r>
          </w:p>
        </w:tc>
        <w:tc>
          <w:tcPr>
            <w:tcW w:w="3828" w:type="dxa"/>
            <w:shd w:val="clear" w:color="auto" w:fill="auto"/>
          </w:tcPr>
          <w:p w:rsidR="00297727" w:rsidRDefault="00297727" w:rsidP="00857A39">
            <w:pPr>
              <w:numPr>
                <w:ilvl w:val="0"/>
                <w:numId w:val="1"/>
              </w:numPr>
              <w:spacing w:line="360" w:lineRule="auto"/>
            </w:pPr>
            <w:r>
              <w:t>Artur Tadeusz Przerwiński</w:t>
            </w:r>
          </w:p>
          <w:p w:rsidR="00297727" w:rsidRDefault="00297727" w:rsidP="00857A39">
            <w:pPr>
              <w:numPr>
                <w:ilvl w:val="0"/>
                <w:numId w:val="1"/>
              </w:numPr>
              <w:spacing w:line="360" w:lineRule="auto"/>
            </w:pPr>
            <w:r>
              <w:t>Iwona Ogórek</w:t>
            </w:r>
            <w:r w:rsidR="00BA1FD5">
              <w:t xml:space="preserve"> - sekretarz</w:t>
            </w:r>
          </w:p>
          <w:p w:rsidR="00297727" w:rsidRDefault="00297727" w:rsidP="00857A39">
            <w:pPr>
              <w:numPr>
                <w:ilvl w:val="0"/>
                <w:numId w:val="1"/>
              </w:numPr>
              <w:spacing w:line="360" w:lineRule="auto"/>
            </w:pPr>
            <w:r>
              <w:t>Robert Pasek</w:t>
            </w:r>
            <w:r w:rsidR="00BA1FD5">
              <w:t xml:space="preserve"> - zastępca</w:t>
            </w:r>
          </w:p>
          <w:p w:rsidR="00297727" w:rsidRDefault="00297727" w:rsidP="00857A39">
            <w:pPr>
              <w:numPr>
                <w:ilvl w:val="0"/>
                <w:numId w:val="1"/>
              </w:numPr>
              <w:spacing w:line="360" w:lineRule="auto"/>
            </w:pPr>
            <w:r>
              <w:t>Bożena Lesisz</w:t>
            </w:r>
            <w:r w:rsidR="00BA1FD5">
              <w:t xml:space="preserve"> - przewodnicząca</w:t>
            </w:r>
          </w:p>
          <w:p w:rsidR="00297727" w:rsidRDefault="00CF7B5B" w:rsidP="00857A39">
            <w:pPr>
              <w:numPr>
                <w:ilvl w:val="0"/>
                <w:numId w:val="1"/>
              </w:numPr>
              <w:spacing w:line="360" w:lineRule="auto"/>
            </w:pPr>
            <w:r>
              <w:t>Krzysztof Sad</w:t>
            </w:r>
            <w:r w:rsidR="00297727">
              <w:t>kowski</w:t>
            </w:r>
          </w:p>
          <w:p w:rsidR="00297727" w:rsidRPr="00303276" w:rsidRDefault="00297727" w:rsidP="00583C41"/>
        </w:tc>
        <w:tc>
          <w:tcPr>
            <w:tcW w:w="3118" w:type="dxa"/>
          </w:tcPr>
          <w:p w:rsidR="00297727" w:rsidRDefault="00BA1FD5" w:rsidP="00BA1FD5">
            <w:pPr>
              <w:spacing w:line="360" w:lineRule="auto"/>
            </w:pPr>
            <w:r>
              <w:t>U M sala nr 1</w:t>
            </w:r>
          </w:p>
          <w:p w:rsidR="00BA1FD5" w:rsidRDefault="00BA1FD5" w:rsidP="00BA1FD5">
            <w:pPr>
              <w:spacing w:line="360" w:lineRule="auto"/>
            </w:pPr>
            <w:r>
              <w:t>19.06.2019r.</w:t>
            </w:r>
          </w:p>
          <w:p w:rsidR="00BA1FD5" w:rsidRDefault="00BA1FD5" w:rsidP="00BA1FD5">
            <w:pPr>
              <w:spacing w:line="360" w:lineRule="auto"/>
            </w:pPr>
            <w:r>
              <w:t>26.06.2019r.</w:t>
            </w:r>
          </w:p>
          <w:p w:rsidR="00BA1FD5" w:rsidRDefault="00BA1FD5" w:rsidP="00BA1FD5">
            <w:pPr>
              <w:spacing w:line="360" w:lineRule="auto"/>
            </w:pPr>
            <w:r>
              <w:t>04.07.2019r.</w:t>
            </w:r>
          </w:p>
          <w:p w:rsidR="00BA1FD5" w:rsidRDefault="00BA1FD5" w:rsidP="00BA1FD5">
            <w:pPr>
              <w:spacing w:line="360" w:lineRule="auto"/>
            </w:pPr>
            <w:r>
              <w:t>05.07.2019r.</w:t>
            </w:r>
          </w:p>
          <w:p w:rsidR="00BA1FD5" w:rsidRDefault="00BA1FD5" w:rsidP="00BA1FD5">
            <w:pPr>
              <w:spacing w:line="360" w:lineRule="auto"/>
            </w:pPr>
            <w:r>
              <w:t xml:space="preserve">W godz. 10:00 – 12:00 </w:t>
            </w:r>
          </w:p>
        </w:tc>
      </w:tr>
      <w:tr w:rsidR="00297727" w:rsidRPr="00303276" w:rsidTr="00297727">
        <w:trPr>
          <w:trHeight w:val="2665"/>
        </w:trPr>
        <w:tc>
          <w:tcPr>
            <w:tcW w:w="643" w:type="dxa"/>
            <w:vMerge/>
            <w:shd w:val="clear" w:color="auto" w:fill="auto"/>
          </w:tcPr>
          <w:p w:rsidR="00297727" w:rsidRPr="00303276" w:rsidRDefault="00297727" w:rsidP="00583C41"/>
        </w:tc>
        <w:tc>
          <w:tcPr>
            <w:tcW w:w="1058" w:type="dxa"/>
            <w:vMerge/>
            <w:shd w:val="clear" w:color="auto" w:fill="auto"/>
          </w:tcPr>
          <w:p w:rsidR="00297727" w:rsidRPr="00303276" w:rsidRDefault="00297727" w:rsidP="00583C41"/>
        </w:tc>
        <w:tc>
          <w:tcPr>
            <w:tcW w:w="1701" w:type="dxa"/>
            <w:shd w:val="clear" w:color="auto" w:fill="auto"/>
            <w:vAlign w:val="center"/>
          </w:tcPr>
          <w:p w:rsidR="00297727" w:rsidRPr="00303276" w:rsidRDefault="00297727" w:rsidP="00583C41">
            <w:r w:rsidRPr="00303276">
              <w:t>Kłoczew</w:t>
            </w:r>
          </w:p>
        </w:tc>
        <w:tc>
          <w:tcPr>
            <w:tcW w:w="3828" w:type="dxa"/>
            <w:shd w:val="clear" w:color="auto" w:fill="auto"/>
          </w:tcPr>
          <w:p w:rsidR="00297727" w:rsidRDefault="00297727" w:rsidP="00857A39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Tomasz </w:t>
            </w:r>
            <w:proofErr w:type="spellStart"/>
            <w:r>
              <w:t>Zalech</w:t>
            </w:r>
            <w:proofErr w:type="spellEnd"/>
          </w:p>
          <w:p w:rsidR="00297727" w:rsidRDefault="00297727" w:rsidP="00857A39">
            <w:pPr>
              <w:numPr>
                <w:ilvl w:val="0"/>
                <w:numId w:val="2"/>
              </w:numPr>
              <w:spacing w:line="360" w:lineRule="auto"/>
            </w:pPr>
            <w:r>
              <w:t>Elżbieta Żmuda</w:t>
            </w:r>
            <w:r w:rsidR="00E73B77">
              <w:t xml:space="preserve"> - przewodniczący</w:t>
            </w:r>
          </w:p>
          <w:p w:rsidR="00297727" w:rsidRDefault="00297727" w:rsidP="00857A39">
            <w:pPr>
              <w:numPr>
                <w:ilvl w:val="0"/>
                <w:numId w:val="2"/>
              </w:numPr>
              <w:spacing w:line="360" w:lineRule="auto"/>
            </w:pPr>
            <w:r>
              <w:t>Anna Gajek</w:t>
            </w:r>
            <w:r w:rsidR="00E73B77">
              <w:t xml:space="preserve"> - sekretarz</w:t>
            </w:r>
          </w:p>
          <w:p w:rsidR="00297727" w:rsidRDefault="00297727" w:rsidP="00857A39">
            <w:pPr>
              <w:numPr>
                <w:ilvl w:val="0"/>
                <w:numId w:val="2"/>
              </w:numPr>
              <w:spacing w:line="360" w:lineRule="auto"/>
            </w:pPr>
            <w:r>
              <w:t>Mirosław Madej</w:t>
            </w:r>
          </w:p>
          <w:p w:rsidR="00297727" w:rsidRDefault="00297727" w:rsidP="00857A39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Marian </w:t>
            </w:r>
            <w:proofErr w:type="spellStart"/>
            <w:r>
              <w:t>Eichsztet</w:t>
            </w:r>
            <w:proofErr w:type="spellEnd"/>
            <w:r w:rsidR="002D2934">
              <w:t xml:space="preserve"> - zastępca</w:t>
            </w:r>
          </w:p>
          <w:p w:rsidR="00297727" w:rsidRPr="00303276" w:rsidRDefault="00297727" w:rsidP="00583C41"/>
        </w:tc>
        <w:tc>
          <w:tcPr>
            <w:tcW w:w="3118" w:type="dxa"/>
          </w:tcPr>
          <w:p w:rsidR="00297727" w:rsidRDefault="002D2934" w:rsidP="00E73B77">
            <w:pPr>
              <w:spacing w:line="360" w:lineRule="auto"/>
            </w:pPr>
            <w:r>
              <w:t>Sala konferencyjna nr 2</w:t>
            </w:r>
          </w:p>
          <w:p w:rsidR="002D2934" w:rsidRDefault="002D2934" w:rsidP="00E73B77">
            <w:pPr>
              <w:spacing w:line="360" w:lineRule="auto"/>
            </w:pPr>
            <w:r>
              <w:t>25.06.2019r.</w:t>
            </w:r>
          </w:p>
          <w:p w:rsidR="002D2934" w:rsidRDefault="002D2934" w:rsidP="00E73B77">
            <w:pPr>
              <w:spacing w:line="360" w:lineRule="auto"/>
            </w:pPr>
            <w:r>
              <w:t>27.06.2019r.</w:t>
            </w:r>
          </w:p>
          <w:p w:rsidR="002D2934" w:rsidRDefault="002D2934" w:rsidP="00E73B77">
            <w:pPr>
              <w:spacing w:line="360" w:lineRule="auto"/>
            </w:pPr>
            <w:r>
              <w:t>28.06.2019r.</w:t>
            </w:r>
          </w:p>
          <w:p w:rsidR="002D2934" w:rsidRDefault="002D2934" w:rsidP="00E73B77">
            <w:pPr>
              <w:spacing w:line="360" w:lineRule="auto"/>
            </w:pPr>
            <w:r>
              <w:t>02.07.2019r.</w:t>
            </w:r>
          </w:p>
          <w:p w:rsidR="002D2934" w:rsidRDefault="002D2934" w:rsidP="00E73B77">
            <w:pPr>
              <w:spacing w:line="360" w:lineRule="auto"/>
            </w:pPr>
            <w:r>
              <w:t>04.07.2019r.</w:t>
            </w:r>
          </w:p>
          <w:p w:rsidR="002D2934" w:rsidRDefault="002D2934" w:rsidP="00E73B77">
            <w:pPr>
              <w:spacing w:line="360" w:lineRule="auto"/>
            </w:pPr>
            <w:r>
              <w:t>05.07.2019r.</w:t>
            </w:r>
          </w:p>
          <w:p w:rsidR="002D2934" w:rsidRDefault="002D2934" w:rsidP="00E73B77">
            <w:pPr>
              <w:spacing w:line="360" w:lineRule="auto"/>
            </w:pPr>
            <w:r>
              <w:t>W godz. 9:0</w:t>
            </w:r>
            <w:bookmarkStart w:id="0" w:name="_GoBack"/>
            <w:bookmarkEnd w:id="0"/>
            <w:r>
              <w:t>0-11:00</w:t>
            </w:r>
          </w:p>
        </w:tc>
      </w:tr>
      <w:tr w:rsidR="00297727" w:rsidRPr="00303276" w:rsidTr="00297727">
        <w:trPr>
          <w:trHeight w:val="2665"/>
        </w:trPr>
        <w:tc>
          <w:tcPr>
            <w:tcW w:w="643" w:type="dxa"/>
            <w:vMerge/>
            <w:shd w:val="clear" w:color="auto" w:fill="auto"/>
          </w:tcPr>
          <w:p w:rsidR="00297727" w:rsidRPr="00303276" w:rsidRDefault="00297727" w:rsidP="00583C41"/>
        </w:tc>
        <w:tc>
          <w:tcPr>
            <w:tcW w:w="1058" w:type="dxa"/>
            <w:vMerge/>
            <w:shd w:val="clear" w:color="auto" w:fill="auto"/>
          </w:tcPr>
          <w:p w:rsidR="00297727" w:rsidRPr="00303276" w:rsidRDefault="00297727" w:rsidP="00583C41"/>
        </w:tc>
        <w:tc>
          <w:tcPr>
            <w:tcW w:w="1701" w:type="dxa"/>
            <w:shd w:val="clear" w:color="auto" w:fill="auto"/>
            <w:vAlign w:val="center"/>
          </w:tcPr>
          <w:p w:rsidR="00297727" w:rsidRPr="00303276" w:rsidRDefault="00297727" w:rsidP="00583C41">
            <w:r w:rsidRPr="00303276">
              <w:t>Nowodwór</w:t>
            </w:r>
          </w:p>
        </w:tc>
        <w:tc>
          <w:tcPr>
            <w:tcW w:w="3828" w:type="dxa"/>
            <w:shd w:val="clear" w:color="auto" w:fill="auto"/>
          </w:tcPr>
          <w:p w:rsidR="00297727" w:rsidRDefault="00297727" w:rsidP="00857A39">
            <w:pPr>
              <w:numPr>
                <w:ilvl w:val="0"/>
                <w:numId w:val="3"/>
              </w:numPr>
              <w:spacing w:line="360" w:lineRule="auto"/>
            </w:pPr>
            <w:r>
              <w:t>Zbigniew Marciniak</w:t>
            </w:r>
            <w:r w:rsidR="00355586">
              <w:t xml:space="preserve"> - sekretarz</w:t>
            </w:r>
          </w:p>
          <w:p w:rsidR="00297727" w:rsidRDefault="00297727" w:rsidP="00857A39">
            <w:pPr>
              <w:numPr>
                <w:ilvl w:val="0"/>
                <w:numId w:val="3"/>
              </w:numPr>
              <w:spacing w:line="360" w:lineRule="auto"/>
            </w:pPr>
            <w:r>
              <w:t>Konrad Woźniak</w:t>
            </w:r>
            <w:r w:rsidR="00355586">
              <w:t xml:space="preserve"> - przewodniczący</w:t>
            </w:r>
          </w:p>
          <w:p w:rsidR="00297727" w:rsidRDefault="00297727" w:rsidP="00857A39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Wiesław </w:t>
            </w:r>
            <w:proofErr w:type="spellStart"/>
            <w:r>
              <w:t>Holaś</w:t>
            </w:r>
            <w:proofErr w:type="spellEnd"/>
          </w:p>
          <w:p w:rsidR="00297727" w:rsidRDefault="00297727" w:rsidP="00857A39">
            <w:pPr>
              <w:numPr>
                <w:ilvl w:val="0"/>
                <w:numId w:val="3"/>
              </w:numPr>
              <w:spacing w:line="360" w:lineRule="auto"/>
            </w:pPr>
            <w:r>
              <w:t>Monika Kaźmierczak</w:t>
            </w:r>
            <w:r w:rsidR="00355586">
              <w:t xml:space="preserve"> - zastępca</w:t>
            </w:r>
          </w:p>
          <w:p w:rsidR="00297727" w:rsidRDefault="00105D09" w:rsidP="00857A39">
            <w:pPr>
              <w:numPr>
                <w:ilvl w:val="0"/>
                <w:numId w:val="3"/>
              </w:numPr>
              <w:spacing w:line="360" w:lineRule="auto"/>
            </w:pPr>
            <w:r>
              <w:t>Mariola Gą</w:t>
            </w:r>
            <w:r w:rsidR="00297727">
              <w:t>gała</w:t>
            </w:r>
          </w:p>
          <w:p w:rsidR="00297727" w:rsidRPr="00303276" w:rsidRDefault="00297727" w:rsidP="00583C41"/>
        </w:tc>
        <w:tc>
          <w:tcPr>
            <w:tcW w:w="3118" w:type="dxa"/>
          </w:tcPr>
          <w:p w:rsidR="00355586" w:rsidRDefault="00355586" w:rsidP="00355586">
            <w:pPr>
              <w:spacing w:line="360" w:lineRule="auto"/>
            </w:pPr>
            <w:r>
              <w:t xml:space="preserve">Urząd Gminy </w:t>
            </w:r>
          </w:p>
          <w:p w:rsidR="00297727" w:rsidRDefault="00355586" w:rsidP="00355586">
            <w:pPr>
              <w:spacing w:line="360" w:lineRule="auto"/>
            </w:pPr>
            <w:r>
              <w:t>Nowodwór 71A</w:t>
            </w:r>
          </w:p>
          <w:p w:rsidR="00355586" w:rsidRDefault="00355586" w:rsidP="00355586">
            <w:pPr>
              <w:spacing w:line="360" w:lineRule="auto"/>
            </w:pPr>
            <w:r>
              <w:t>19.06.2019r.</w:t>
            </w:r>
          </w:p>
          <w:p w:rsidR="00355586" w:rsidRDefault="00355586" w:rsidP="00355586">
            <w:pPr>
              <w:spacing w:line="360" w:lineRule="auto"/>
            </w:pPr>
            <w:r>
              <w:t>27.06.2019r.</w:t>
            </w:r>
          </w:p>
          <w:p w:rsidR="00355586" w:rsidRDefault="00355586" w:rsidP="00355586">
            <w:pPr>
              <w:spacing w:line="360" w:lineRule="auto"/>
            </w:pPr>
            <w:r>
              <w:t>05.07.2019r.</w:t>
            </w:r>
          </w:p>
          <w:p w:rsidR="00355586" w:rsidRDefault="00355586" w:rsidP="00355586">
            <w:pPr>
              <w:spacing w:line="360" w:lineRule="auto"/>
            </w:pPr>
            <w:r>
              <w:t>W godz. 13: - 15:00</w:t>
            </w:r>
          </w:p>
        </w:tc>
      </w:tr>
      <w:tr w:rsidR="00297727" w:rsidRPr="00303276" w:rsidTr="00297727">
        <w:trPr>
          <w:trHeight w:val="2665"/>
        </w:trPr>
        <w:tc>
          <w:tcPr>
            <w:tcW w:w="643" w:type="dxa"/>
            <w:vMerge/>
            <w:shd w:val="clear" w:color="auto" w:fill="auto"/>
          </w:tcPr>
          <w:p w:rsidR="00297727" w:rsidRPr="00303276" w:rsidRDefault="00297727" w:rsidP="00583C41"/>
        </w:tc>
        <w:tc>
          <w:tcPr>
            <w:tcW w:w="1058" w:type="dxa"/>
            <w:vMerge/>
            <w:shd w:val="clear" w:color="auto" w:fill="auto"/>
          </w:tcPr>
          <w:p w:rsidR="00297727" w:rsidRPr="00303276" w:rsidRDefault="00297727" w:rsidP="00583C41"/>
        </w:tc>
        <w:tc>
          <w:tcPr>
            <w:tcW w:w="1701" w:type="dxa"/>
            <w:shd w:val="clear" w:color="auto" w:fill="auto"/>
            <w:vAlign w:val="center"/>
          </w:tcPr>
          <w:p w:rsidR="00297727" w:rsidRPr="00303276" w:rsidRDefault="00297727" w:rsidP="00583C41">
            <w:r w:rsidRPr="00303276">
              <w:t>Stężyca</w:t>
            </w:r>
          </w:p>
        </w:tc>
        <w:tc>
          <w:tcPr>
            <w:tcW w:w="3828" w:type="dxa"/>
            <w:shd w:val="clear" w:color="auto" w:fill="auto"/>
          </w:tcPr>
          <w:p w:rsidR="00297727" w:rsidRDefault="00297727" w:rsidP="00857A39">
            <w:pPr>
              <w:numPr>
                <w:ilvl w:val="0"/>
                <w:numId w:val="4"/>
              </w:numPr>
              <w:spacing w:line="360" w:lineRule="auto"/>
            </w:pPr>
            <w:r>
              <w:t>Teresa Grażyna Pawelec</w:t>
            </w:r>
          </w:p>
          <w:p w:rsidR="00297727" w:rsidRDefault="00297727" w:rsidP="00857A39">
            <w:pPr>
              <w:numPr>
                <w:ilvl w:val="0"/>
                <w:numId w:val="4"/>
              </w:numPr>
              <w:spacing w:line="360" w:lineRule="auto"/>
            </w:pPr>
            <w:r>
              <w:t>Stefan Bilski</w:t>
            </w:r>
            <w:r w:rsidR="00342CA2">
              <w:t xml:space="preserve"> - przewodniczący</w:t>
            </w:r>
          </w:p>
          <w:p w:rsidR="00297727" w:rsidRDefault="00297727" w:rsidP="00857A39">
            <w:pPr>
              <w:numPr>
                <w:ilvl w:val="0"/>
                <w:numId w:val="4"/>
              </w:numPr>
              <w:spacing w:line="360" w:lineRule="auto"/>
            </w:pPr>
            <w:r>
              <w:t>Małgorzata Henryka Komosa</w:t>
            </w:r>
            <w:r w:rsidR="00342CA2">
              <w:t xml:space="preserve"> - sekretarz</w:t>
            </w:r>
          </w:p>
          <w:p w:rsidR="00297727" w:rsidRDefault="00297727" w:rsidP="00857A39">
            <w:pPr>
              <w:numPr>
                <w:ilvl w:val="0"/>
                <w:numId w:val="4"/>
              </w:numPr>
              <w:spacing w:line="360" w:lineRule="auto"/>
            </w:pPr>
            <w:r>
              <w:t>Anetta Rolak</w:t>
            </w:r>
            <w:r w:rsidR="00342CA2">
              <w:t xml:space="preserve"> - zastępca</w:t>
            </w:r>
          </w:p>
          <w:p w:rsidR="00297727" w:rsidRDefault="00297727" w:rsidP="00857A39">
            <w:pPr>
              <w:numPr>
                <w:ilvl w:val="0"/>
                <w:numId w:val="4"/>
              </w:numPr>
              <w:spacing w:line="360" w:lineRule="auto"/>
            </w:pPr>
            <w:r>
              <w:t>Teresa Fal</w:t>
            </w:r>
          </w:p>
          <w:p w:rsidR="00297727" w:rsidRPr="00303276" w:rsidRDefault="00297727" w:rsidP="00583C41"/>
        </w:tc>
        <w:tc>
          <w:tcPr>
            <w:tcW w:w="3118" w:type="dxa"/>
          </w:tcPr>
          <w:p w:rsidR="00297727" w:rsidRDefault="00766065" w:rsidP="00766065">
            <w:pPr>
              <w:spacing w:line="360" w:lineRule="auto"/>
            </w:pPr>
            <w:r>
              <w:t>GOK ul. Królewska 4</w:t>
            </w:r>
          </w:p>
          <w:p w:rsidR="00766065" w:rsidRDefault="00766065" w:rsidP="00766065">
            <w:pPr>
              <w:spacing w:line="360" w:lineRule="auto"/>
            </w:pPr>
            <w:r>
              <w:t>Stężyca</w:t>
            </w:r>
          </w:p>
          <w:p w:rsidR="00766065" w:rsidRDefault="00766065" w:rsidP="00766065">
            <w:pPr>
              <w:spacing w:line="360" w:lineRule="auto"/>
            </w:pPr>
            <w:r>
              <w:t>26.07.2019r.</w:t>
            </w:r>
          </w:p>
          <w:p w:rsidR="00766065" w:rsidRDefault="00766065" w:rsidP="00766065">
            <w:pPr>
              <w:spacing w:line="360" w:lineRule="auto"/>
            </w:pPr>
            <w:r>
              <w:t>17:00 - 18:30</w:t>
            </w:r>
          </w:p>
          <w:p w:rsidR="00766065" w:rsidRDefault="00766065" w:rsidP="00766065">
            <w:pPr>
              <w:spacing w:line="360" w:lineRule="auto"/>
            </w:pPr>
            <w:r>
              <w:t>01.07.2019r.</w:t>
            </w:r>
          </w:p>
          <w:p w:rsidR="00766065" w:rsidRDefault="00766065" w:rsidP="00766065">
            <w:pPr>
              <w:spacing w:line="360" w:lineRule="auto"/>
            </w:pPr>
            <w:r>
              <w:t>17:00 - 18:30</w:t>
            </w:r>
          </w:p>
          <w:p w:rsidR="00766065" w:rsidRDefault="00766065" w:rsidP="00766065">
            <w:pPr>
              <w:spacing w:line="360" w:lineRule="auto"/>
            </w:pPr>
            <w:r>
              <w:t>05.07.2019r.</w:t>
            </w:r>
          </w:p>
          <w:p w:rsidR="00766065" w:rsidRDefault="00833E75" w:rsidP="00766065">
            <w:pPr>
              <w:spacing w:line="360" w:lineRule="auto"/>
            </w:pPr>
            <w:r>
              <w:t>15:00 – 17:00</w:t>
            </w:r>
          </w:p>
        </w:tc>
      </w:tr>
      <w:tr w:rsidR="00297727" w:rsidRPr="00303276" w:rsidTr="00297727">
        <w:trPr>
          <w:trHeight w:val="2665"/>
        </w:trPr>
        <w:tc>
          <w:tcPr>
            <w:tcW w:w="643" w:type="dxa"/>
            <w:vMerge/>
            <w:shd w:val="clear" w:color="auto" w:fill="auto"/>
          </w:tcPr>
          <w:p w:rsidR="00297727" w:rsidRPr="00303276" w:rsidRDefault="00297727" w:rsidP="00583C41"/>
        </w:tc>
        <w:tc>
          <w:tcPr>
            <w:tcW w:w="1058" w:type="dxa"/>
            <w:vMerge/>
            <w:shd w:val="clear" w:color="auto" w:fill="auto"/>
          </w:tcPr>
          <w:p w:rsidR="00297727" w:rsidRPr="00303276" w:rsidRDefault="00297727" w:rsidP="00583C41"/>
        </w:tc>
        <w:tc>
          <w:tcPr>
            <w:tcW w:w="1701" w:type="dxa"/>
            <w:shd w:val="clear" w:color="auto" w:fill="auto"/>
            <w:vAlign w:val="center"/>
          </w:tcPr>
          <w:p w:rsidR="00297727" w:rsidRPr="00303276" w:rsidRDefault="00297727" w:rsidP="00583C41">
            <w:r w:rsidRPr="00303276">
              <w:t>Ułęż</w:t>
            </w:r>
          </w:p>
        </w:tc>
        <w:tc>
          <w:tcPr>
            <w:tcW w:w="3828" w:type="dxa"/>
            <w:shd w:val="clear" w:color="auto" w:fill="auto"/>
          </w:tcPr>
          <w:p w:rsidR="00297727" w:rsidRDefault="00297727" w:rsidP="00857A39">
            <w:pPr>
              <w:numPr>
                <w:ilvl w:val="0"/>
                <w:numId w:val="5"/>
              </w:numPr>
              <w:spacing w:line="360" w:lineRule="auto"/>
            </w:pPr>
            <w:r>
              <w:t>Anna Goluch</w:t>
            </w:r>
          </w:p>
          <w:p w:rsidR="00297727" w:rsidRDefault="00297727" w:rsidP="00857A39">
            <w:pPr>
              <w:numPr>
                <w:ilvl w:val="0"/>
                <w:numId w:val="5"/>
              </w:numPr>
              <w:spacing w:line="360" w:lineRule="auto"/>
            </w:pPr>
            <w:r>
              <w:t>Elżbieta Kosek</w:t>
            </w:r>
            <w:r w:rsidR="00741ADD">
              <w:t xml:space="preserve"> - sekretarz</w:t>
            </w:r>
          </w:p>
          <w:p w:rsidR="00297727" w:rsidRDefault="00297727" w:rsidP="00857A39">
            <w:pPr>
              <w:numPr>
                <w:ilvl w:val="0"/>
                <w:numId w:val="5"/>
              </w:numPr>
              <w:spacing w:line="360" w:lineRule="auto"/>
            </w:pPr>
            <w:r>
              <w:t>Agnieszka Kawka</w:t>
            </w:r>
            <w:r w:rsidR="00741ADD">
              <w:t xml:space="preserve"> - przewodnicząca</w:t>
            </w:r>
          </w:p>
          <w:p w:rsidR="00297727" w:rsidRDefault="00297727" w:rsidP="00857A39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Marzanna </w:t>
            </w:r>
            <w:proofErr w:type="spellStart"/>
            <w:r>
              <w:t>Wawerek</w:t>
            </w:r>
            <w:proofErr w:type="spellEnd"/>
          </w:p>
          <w:p w:rsidR="00297727" w:rsidRDefault="00297727" w:rsidP="00857A39">
            <w:pPr>
              <w:numPr>
                <w:ilvl w:val="0"/>
                <w:numId w:val="5"/>
              </w:numPr>
              <w:spacing w:line="360" w:lineRule="auto"/>
            </w:pPr>
            <w:r>
              <w:t xml:space="preserve">Zbigniew </w:t>
            </w:r>
            <w:proofErr w:type="spellStart"/>
            <w:r>
              <w:t>Janiszek</w:t>
            </w:r>
            <w:proofErr w:type="spellEnd"/>
            <w:r w:rsidR="00741ADD">
              <w:t xml:space="preserve"> - zastępca</w:t>
            </w:r>
          </w:p>
          <w:p w:rsidR="00297727" w:rsidRPr="00303276" w:rsidRDefault="00297727" w:rsidP="00583C41"/>
        </w:tc>
        <w:tc>
          <w:tcPr>
            <w:tcW w:w="3118" w:type="dxa"/>
          </w:tcPr>
          <w:p w:rsidR="00297727" w:rsidRDefault="00D96026" w:rsidP="00D96026">
            <w:pPr>
              <w:spacing w:line="360" w:lineRule="auto"/>
            </w:pPr>
            <w:r>
              <w:t>U G Ułęż 168</w:t>
            </w:r>
          </w:p>
          <w:p w:rsidR="00D96026" w:rsidRDefault="00D96026" w:rsidP="00D96026">
            <w:pPr>
              <w:spacing w:line="360" w:lineRule="auto"/>
            </w:pPr>
            <w:r>
              <w:t>Pok. nr 3</w:t>
            </w:r>
          </w:p>
          <w:p w:rsidR="00D96026" w:rsidRDefault="00D96026" w:rsidP="00D96026">
            <w:pPr>
              <w:spacing w:line="360" w:lineRule="auto"/>
            </w:pPr>
            <w:r>
              <w:t>19.06.2019r.</w:t>
            </w:r>
          </w:p>
          <w:p w:rsidR="00D96026" w:rsidRDefault="00D96026" w:rsidP="00D96026">
            <w:pPr>
              <w:spacing w:line="360" w:lineRule="auto"/>
            </w:pPr>
            <w:r>
              <w:t>26.06.2019r.</w:t>
            </w:r>
          </w:p>
          <w:p w:rsidR="00D96026" w:rsidRDefault="00D96026" w:rsidP="00D96026">
            <w:pPr>
              <w:spacing w:line="360" w:lineRule="auto"/>
            </w:pPr>
            <w:r>
              <w:t>04.07.2019r.</w:t>
            </w:r>
          </w:p>
          <w:p w:rsidR="00D96026" w:rsidRDefault="00D96026" w:rsidP="00D96026">
            <w:pPr>
              <w:spacing w:line="360" w:lineRule="auto"/>
            </w:pPr>
            <w:r>
              <w:t>05.07.2019r.</w:t>
            </w:r>
          </w:p>
          <w:p w:rsidR="00D96026" w:rsidRDefault="00D96026" w:rsidP="00D96026">
            <w:pPr>
              <w:spacing w:line="360" w:lineRule="auto"/>
            </w:pPr>
            <w:r>
              <w:t>W godz. 12:00 – 15:00</w:t>
            </w:r>
          </w:p>
        </w:tc>
      </w:tr>
    </w:tbl>
    <w:p w:rsidR="00D75029" w:rsidRDefault="00D75029" w:rsidP="00381C4D"/>
    <w:sectPr w:rsidR="00D750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1A" w:rsidRDefault="0099421A" w:rsidP="00381C4D">
      <w:r>
        <w:separator/>
      </w:r>
    </w:p>
  </w:endnote>
  <w:endnote w:type="continuationSeparator" w:id="0">
    <w:p w:rsidR="0099421A" w:rsidRDefault="0099421A" w:rsidP="0038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1A" w:rsidRDefault="0099421A" w:rsidP="00381C4D">
      <w:r>
        <w:separator/>
      </w:r>
    </w:p>
  </w:footnote>
  <w:footnote w:type="continuationSeparator" w:id="0">
    <w:p w:rsidR="0099421A" w:rsidRDefault="0099421A" w:rsidP="0038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8"/>
      <w:gridCol w:w="1053"/>
      <w:gridCol w:w="1701"/>
      <w:gridCol w:w="3828"/>
      <w:gridCol w:w="3084"/>
    </w:tblGrid>
    <w:tr w:rsidR="00297727" w:rsidRPr="005042EA" w:rsidTr="00297727">
      <w:trPr>
        <w:trHeight w:val="964"/>
      </w:trPr>
      <w:tc>
        <w:tcPr>
          <w:tcW w:w="648" w:type="dxa"/>
          <w:shd w:val="clear" w:color="auto" w:fill="auto"/>
          <w:vAlign w:val="center"/>
        </w:tcPr>
        <w:p w:rsidR="00297727" w:rsidRPr="005042EA" w:rsidRDefault="00297727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Lp.</w:t>
          </w:r>
        </w:p>
      </w:tc>
      <w:tc>
        <w:tcPr>
          <w:tcW w:w="1053" w:type="dxa"/>
          <w:shd w:val="clear" w:color="auto" w:fill="auto"/>
          <w:vAlign w:val="center"/>
        </w:tcPr>
        <w:p w:rsidR="00297727" w:rsidRPr="005042EA" w:rsidRDefault="00297727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Powiat</w:t>
          </w:r>
        </w:p>
      </w:tc>
      <w:tc>
        <w:tcPr>
          <w:tcW w:w="1701" w:type="dxa"/>
          <w:shd w:val="clear" w:color="auto" w:fill="auto"/>
          <w:vAlign w:val="center"/>
        </w:tcPr>
        <w:p w:rsidR="00297727" w:rsidRPr="005042EA" w:rsidRDefault="00297727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Gmina</w:t>
          </w:r>
        </w:p>
      </w:tc>
      <w:tc>
        <w:tcPr>
          <w:tcW w:w="3828" w:type="dxa"/>
          <w:shd w:val="clear" w:color="auto" w:fill="auto"/>
          <w:vAlign w:val="center"/>
        </w:tcPr>
        <w:p w:rsidR="00297727" w:rsidRPr="005042EA" w:rsidRDefault="00297727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Członkowie komisji okręgowej</w:t>
          </w:r>
        </w:p>
      </w:tc>
      <w:tc>
        <w:tcPr>
          <w:tcW w:w="3084" w:type="dxa"/>
          <w:shd w:val="clear" w:color="auto" w:fill="auto"/>
          <w:vAlign w:val="center"/>
        </w:tcPr>
        <w:p w:rsidR="00297727" w:rsidRPr="005042EA" w:rsidRDefault="00297727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Dyżur</w:t>
          </w:r>
        </w:p>
      </w:tc>
    </w:tr>
  </w:tbl>
  <w:p w:rsidR="00381C4D" w:rsidRDefault="00381C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2B05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C04B5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625AF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A45BC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06A44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4D"/>
    <w:rsid w:val="00095F64"/>
    <w:rsid w:val="00105D09"/>
    <w:rsid w:val="001262BD"/>
    <w:rsid w:val="001366CD"/>
    <w:rsid w:val="001607C4"/>
    <w:rsid w:val="001D70E0"/>
    <w:rsid w:val="001E38C9"/>
    <w:rsid w:val="00205B0D"/>
    <w:rsid w:val="00215CE3"/>
    <w:rsid w:val="0024032B"/>
    <w:rsid w:val="00293281"/>
    <w:rsid w:val="00297727"/>
    <w:rsid w:val="002D2934"/>
    <w:rsid w:val="002F75A1"/>
    <w:rsid w:val="00342CA2"/>
    <w:rsid w:val="00355586"/>
    <w:rsid w:val="00381C4D"/>
    <w:rsid w:val="00410E03"/>
    <w:rsid w:val="00472D44"/>
    <w:rsid w:val="00495A33"/>
    <w:rsid w:val="004F239E"/>
    <w:rsid w:val="005B29DF"/>
    <w:rsid w:val="005F71EB"/>
    <w:rsid w:val="00667474"/>
    <w:rsid w:val="006674B4"/>
    <w:rsid w:val="00692BF9"/>
    <w:rsid w:val="006A1F40"/>
    <w:rsid w:val="006A226B"/>
    <w:rsid w:val="006E205B"/>
    <w:rsid w:val="00741ADD"/>
    <w:rsid w:val="00766065"/>
    <w:rsid w:val="0079482F"/>
    <w:rsid w:val="007E1262"/>
    <w:rsid w:val="00807AF6"/>
    <w:rsid w:val="00833E75"/>
    <w:rsid w:val="00857A39"/>
    <w:rsid w:val="008A1975"/>
    <w:rsid w:val="00920249"/>
    <w:rsid w:val="00923F70"/>
    <w:rsid w:val="0099421A"/>
    <w:rsid w:val="00A050F6"/>
    <w:rsid w:val="00AB6EA8"/>
    <w:rsid w:val="00AF2BFF"/>
    <w:rsid w:val="00B05B69"/>
    <w:rsid w:val="00B60EC8"/>
    <w:rsid w:val="00BA1FD5"/>
    <w:rsid w:val="00BB0F24"/>
    <w:rsid w:val="00C12177"/>
    <w:rsid w:val="00C862B6"/>
    <w:rsid w:val="00CF7B5B"/>
    <w:rsid w:val="00D01305"/>
    <w:rsid w:val="00D17FF8"/>
    <w:rsid w:val="00D206D7"/>
    <w:rsid w:val="00D47E53"/>
    <w:rsid w:val="00D75029"/>
    <w:rsid w:val="00D9273B"/>
    <w:rsid w:val="00D96026"/>
    <w:rsid w:val="00DE4EBD"/>
    <w:rsid w:val="00E73B77"/>
    <w:rsid w:val="00F6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9E6304-A6E2-4DC0-A123-2C673A2A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C4D"/>
  </w:style>
  <w:style w:type="paragraph" w:styleId="Stopka">
    <w:name w:val="footer"/>
    <w:basedOn w:val="Normalny"/>
    <w:link w:val="StopkaZnak"/>
    <w:uiPriority w:val="99"/>
    <w:unhideWhenUsed/>
    <w:rsid w:val="00381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C4D"/>
  </w:style>
  <w:style w:type="paragraph" w:styleId="Tekstdymka">
    <w:name w:val="Balloon Text"/>
    <w:basedOn w:val="Normalny"/>
    <w:link w:val="TekstdymkaZnak"/>
    <w:uiPriority w:val="99"/>
    <w:semiHidden/>
    <w:unhideWhenUsed/>
    <w:rsid w:val="00381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C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AgnieszkaWasiak</dc:creator>
  <cp:keywords/>
  <dc:description/>
  <cp:lastModifiedBy>Sekretariat</cp:lastModifiedBy>
  <cp:revision>19</cp:revision>
  <cp:lastPrinted>2019-06-06T14:28:00Z</cp:lastPrinted>
  <dcterms:created xsi:type="dcterms:W3CDTF">2019-06-06T14:29:00Z</dcterms:created>
  <dcterms:modified xsi:type="dcterms:W3CDTF">2019-06-18T09:18:00Z</dcterms:modified>
</cp:coreProperties>
</file>