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19"/>
        <w:gridCol w:w="1701"/>
        <w:gridCol w:w="3827"/>
        <w:gridCol w:w="2835"/>
      </w:tblGrid>
      <w:tr w:rsidR="00A2478A" w:rsidRPr="00303276" w:rsidTr="00A2478A">
        <w:trPr>
          <w:trHeight w:val="2665"/>
        </w:trPr>
        <w:tc>
          <w:tcPr>
            <w:tcW w:w="666" w:type="dxa"/>
            <w:vMerge w:val="restart"/>
            <w:shd w:val="clear" w:color="auto" w:fill="auto"/>
          </w:tcPr>
          <w:p w:rsidR="00A2478A" w:rsidRPr="00303276" w:rsidRDefault="00A2478A" w:rsidP="001711F5">
            <w:r w:rsidRPr="00303276">
              <w:t>14.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A2478A" w:rsidRPr="00303276" w:rsidRDefault="00A2478A" w:rsidP="001711F5">
            <w:r w:rsidRPr="00303276">
              <w:t>puławski</w:t>
            </w:r>
          </w:p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Puławy – Miasto</w:t>
            </w:r>
          </w:p>
        </w:tc>
        <w:tc>
          <w:tcPr>
            <w:tcW w:w="3827" w:type="dxa"/>
            <w:shd w:val="clear" w:color="auto" w:fill="auto"/>
          </w:tcPr>
          <w:p w:rsidR="00A2478A" w:rsidRPr="00A2478A" w:rsidRDefault="00A2478A" w:rsidP="001711F5">
            <w:pPr>
              <w:numPr>
                <w:ilvl w:val="0"/>
                <w:numId w:val="1"/>
              </w:numPr>
              <w:spacing w:line="360" w:lineRule="auto"/>
              <w:rPr>
                <w:highlight w:val="yellow"/>
              </w:rPr>
            </w:pPr>
            <w:r w:rsidRPr="00A2478A">
              <w:rPr>
                <w:highlight w:val="yellow"/>
              </w:rPr>
              <w:t xml:space="preserve">Tadeusz </w:t>
            </w:r>
            <w:proofErr w:type="spellStart"/>
            <w:r w:rsidRPr="00A2478A">
              <w:rPr>
                <w:highlight w:val="yellow"/>
              </w:rPr>
              <w:t>Koter</w:t>
            </w:r>
            <w:proofErr w:type="spellEnd"/>
            <w:r w:rsidRPr="00A2478A">
              <w:rPr>
                <w:highlight w:val="yellow"/>
              </w:rPr>
              <w:t>-przewodniczący</w:t>
            </w:r>
          </w:p>
          <w:p w:rsidR="00A2478A" w:rsidRDefault="00A2478A" w:rsidP="001711F5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Marcin Stanisław </w:t>
            </w:r>
            <w:proofErr w:type="spellStart"/>
            <w:r>
              <w:t>Wiejak</w:t>
            </w:r>
            <w:proofErr w:type="spellEnd"/>
          </w:p>
          <w:p w:rsidR="00A2478A" w:rsidRDefault="00A2478A" w:rsidP="001711F5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Krystyna </w:t>
            </w:r>
            <w:proofErr w:type="spellStart"/>
            <w:r>
              <w:t>Koter</w:t>
            </w:r>
            <w:proofErr w:type="spellEnd"/>
          </w:p>
          <w:p w:rsidR="00A2478A" w:rsidRDefault="00A2478A" w:rsidP="001711F5">
            <w:pPr>
              <w:numPr>
                <w:ilvl w:val="0"/>
                <w:numId w:val="1"/>
              </w:numPr>
              <w:spacing w:line="360" w:lineRule="auto"/>
            </w:pPr>
            <w:r>
              <w:t>Marta Pielak</w:t>
            </w:r>
          </w:p>
          <w:p w:rsidR="00A2478A" w:rsidRDefault="00A2478A" w:rsidP="001711F5">
            <w:pPr>
              <w:numPr>
                <w:ilvl w:val="0"/>
                <w:numId w:val="1"/>
              </w:numPr>
              <w:spacing w:line="360" w:lineRule="auto"/>
            </w:pPr>
            <w:r>
              <w:t>Jadwiga Suszek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A2478A" w:rsidP="00A2478A">
            <w:pPr>
              <w:spacing w:line="360" w:lineRule="auto"/>
            </w:pPr>
            <w:r>
              <w:t>24.06.2019; 13.00-14.00</w:t>
            </w:r>
          </w:p>
          <w:p w:rsidR="00A2478A" w:rsidRDefault="00A2478A" w:rsidP="00A2478A">
            <w:pPr>
              <w:spacing w:line="360" w:lineRule="auto"/>
            </w:pPr>
            <w:r>
              <w:t>28.06.2019; 13.00-14.00</w:t>
            </w:r>
          </w:p>
          <w:p w:rsidR="00A2478A" w:rsidRDefault="00A2478A" w:rsidP="00A2478A">
            <w:pPr>
              <w:spacing w:line="360" w:lineRule="auto"/>
            </w:pPr>
            <w:r>
              <w:t>5.07.2019; 13.00-14.00</w:t>
            </w:r>
          </w:p>
          <w:p w:rsidR="00A2478A" w:rsidRDefault="00A2478A" w:rsidP="00A2478A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 xml:space="preserve">Puławy – Gmina 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9"/>
              </w:numPr>
              <w:spacing w:line="360" w:lineRule="auto"/>
            </w:pPr>
            <w:r>
              <w:t>Tomasz Madejski</w:t>
            </w:r>
          </w:p>
          <w:p w:rsidR="00A2478A" w:rsidRDefault="00A2478A" w:rsidP="001711F5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Karol </w:t>
            </w:r>
            <w:proofErr w:type="spellStart"/>
            <w:r>
              <w:t>Tyburcy</w:t>
            </w:r>
            <w:proofErr w:type="spellEnd"/>
          </w:p>
          <w:p w:rsidR="00A2478A" w:rsidRDefault="00A2478A" w:rsidP="001711F5">
            <w:pPr>
              <w:numPr>
                <w:ilvl w:val="0"/>
                <w:numId w:val="9"/>
              </w:numPr>
              <w:spacing w:line="360" w:lineRule="auto"/>
            </w:pPr>
            <w:r>
              <w:t>Ewa Madejska</w:t>
            </w:r>
          </w:p>
          <w:p w:rsidR="00A2478A" w:rsidRDefault="00A2478A" w:rsidP="001711F5">
            <w:pPr>
              <w:numPr>
                <w:ilvl w:val="0"/>
                <w:numId w:val="9"/>
              </w:numPr>
              <w:spacing w:line="360" w:lineRule="auto"/>
            </w:pPr>
            <w:r>
              <w:t>Barbara Gawęda</w:t>
            </w:r>
          </w:p>
          <w:p w:rsidR="00A2478A" w:rsidRPr="00CD4D20" w:rsidRDefault="00A2478A" w:rsidP="001711F5">
            <w:pPr>
              <w:numPr>
                <w:ilvl w:val="0"/>
                <w:numId w:val="9"/>
              </w:numPr>
              <w:spacing w:line="360" w:lineRule="auto"/>
              <w:rPr>
                <w:highlight w:val="yellow"/>
              </w:rPr>
            </w:pPr>
            <w:r w:rsidRPr="00CD4D20">
              <w:rPr>
                <w:highlight w:val="yellow"/>
              </w:rPr>
              <w:t>Sylwia Grabowska</w:t>
            </w:r>
            <w:r w:rsidR="00CD4D20" w:rsidRPr="00CD4D20">
              <w:rPr>
                <w:highlight w:val="yellow"/>
              </w:rPr>
              <w:t xml:space="preserve"> – przewodnicząca 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CE778E" w:rsidP="0037176A">
            <w:pPr>
              <w:spacing w:line="360" w:lineRule="auto"/>
            </w:pPr>
            <w:r>
              <w:t>21.06.2019; 12.00-13.00</w:t>
            </w:r>
          </w:p>
          <w:p w:rsidR="00CE778E" w:rsidRDefault="00CE778E" w:rsidP="00CE778E">
            <w:pPr>
              <w:spacing w:line="360" w:lineRule="auto"/>
            </w:pPr>
            <w:r>
              <w:t>2</w:t>
            </w:r>
            <w:r>
              <w:t>4</w:t>
            </w:r>
            <w:r>
              <w:t>.06.2019; 12.00-13.00</w:t>
            </w:r>
          </w:p>
          <w:p w:rsidR="00CE778E" w:rsidRDefault="00CE778E" w:rsidP="00CE778E">
            <w:pPr>
              <w:spacing w:line="360" w:lineRule="auto"/>
            </w:pPr>
            <w:r>
              <w:t>26</w:t>
            </w:r>
            <w:r>
              <w:t>.06.2019; 12.00-13.00</w:t>
            </w:r>
          </w:p>
          <w:p w:rsidR="00CE778E" w:rsidRDefault="00CE778E" w:rsidP="00CE778E">
            <w:pPr>
              <w:spacing w:line="360" w:lineRule="auto"/>
            </w:pPr>
            <w:r>
              <w:t>3.07</w:t>
            </w:r>
            <w:r>
              <w:t>.2019; 12.00-13.00</w:t>
            </w:r>
          </w:p>
          <w:p w:rsidR="00CE778E" w:rsidRDefault="00CE778E" w:rsidP="00CE778E">
            <w:pPr>
              <w:spacing w:line="360" w:lineRule="auto"/>
            </w:pPr>
            <w:r>
              <w:t>5.07</w:t>
            </w:r>
            <w:r>
              <w:t>.2019; 12.00-1</w:t>
            </w:r>
            <w:r>
              <w:t>5</w:t>
            </w:r>
            <w:r>
              <w:t>.00</w:t>
            </w:r>
          </w:p>
          <w:p w:rsidR="00CE778E" w:rsidRDefault="00CE778E" w:rsidP="0037176A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Baranów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4"/>
              </w:numPr>
              <w:spacing w:line="360" w:lineRule="auto"/>
            </w:pPr>
            <w:r>
              <w:t>Joanna Socha</w:t>
            </w:r>
          </w:p>
          <w:p w:rsidR="00A2478A" w:rsidRDefault="00A2478A" w:rsidP="001711F5">
            <w:pPr>
              <w:numPr>
                <w:ilvl w:val="0"/>
                <w:numId w:val="4"/>
              </w:numPr>
              <w:spacing w:line="360" w:lineRule="auto"/>
            </w:pPr>
            <w:r>
              <w:t>Łukasz Ciupa</w:t>
            </w:r>
          </w:p>
          <w:p w:rsidR="00A2478A" w:rsidRPr="00A2478A" w:rsidRDefault="00A2478A" w:rsidP="001711F5">
            <w:pPr>
              <w:numPr>
                <w:ilvl w:val="0"/>
                <w:numId w:val="4"/>
              </w:numPr>
              <w:spacing w:line="360" w:lineRule="auto"/>
              <w:rPr>
                <w:highlight w:val="yellow"/>
              </w:rPr>
            </w:pPr>
            <w:r w:rsidRPr="00A2478A">
              <w:rPr>
                <w:highlight w:val="yellow"/>
              </w:rPr>
              <w:t xml:space="preserve">Beata </w:t>
            </w:r>
            <w:proofErr w:type="spellStart"/>
            <w:r w:rsidRPr="00A2478A">
              <w:rPr>
                <w:highlight w:val="yellow"/>
              </w:rPr>
              <w:t>Cieloch</w:t>
            </w:r>
            <w:proofErr w:type="spellEnd"/>
            <w:r w:rsidRPr="00A2478A">
              <w:rPr>
                <w:highlight w:val="yellow"/>
              </w:rPr>
              <w:t>-przewodnicząca</w:t>
            </w:r>
          </w:p>
          <w:p w:rsidR="00A2478A" w:rsidRDefault="00A2478A" w:rsidP="001711F5">
            <w:pPr>
              <w:numPr>
                <w:ilvl w:val="0"/>
                <w:numId w:val="4"/>
              </w:numPr>
              <w:spacing w:line="360" w:lineRule="auto"/>
            </w:pPr>
            <w:r>
              <w:t>Jolanta Gałkowska</w:t>
            </w:r>
          </w:p>
          <w:p w:rsidR="00A2478A" w:rsidRDefault="00A2478A" w:rsidP="001711F5">
            <w:pPr>
              <w:numPr>
                <w:ilvl w:val="0"/>
                <w:numId w:val="4"/>
              </w:numPr>
              <w:spacing w:line="360" w:lineRule="auto"/>
            </w:pPr>
            <w:r>
              <w:t>Marian Kowalczyk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A2478A" w:rsidP="00A2478A">
            <w:pPr>
              <w:spacing w:line="360" w:lineRule="auto"/>
            </w:pPr>
            <w:r>
              <w:t>19.06.2019; 12.00-15.00</w:t>
            </w:r>
          </w:p>
          <w:p w:rsidR="00A2478A" w:rsidRDefault="00A2478A" w:rsidP="00A2478A">
            <w:pPr>
              <w:spacing w:line="360" w:lineRule="auto"/>
            </w:pPr>
            <w:r>
              <w:t>26.06.2019; 12.00-15.00</w:t>
            </w:r>
          </w:p>
          <w:p w:rsidR="00A2478A" w:rsidRDefault="00A2478A" w:rsidP="00A2478A">
            <w:pPr>
              <w:spacing w:line="360" w:lineRule="auto"/>
            </w:pPr>
            <w:r>
              <w:t>1.07.2019; 12.00-15.00</w:t>
            </w:r>
          </w:p>
          <w:p w:rsidR="00A2478A" w:rsidRDefault="00A2478A" w:rsidP="00A2478A">
            <w:pPr>
              <w:spacing w:line="360" w:lineRule="auto"/>
            </w:pPr>
            <w:r>
              <w:t>3.07.2019; 12.00-15.00</w:t>
            </w:r>
          </w:p>
          <w:p w:rsidR="00A2478A" w:rsidRDefault="00A2478A" w:rsidP="00A2478A">
            <w:pPr>
              <w:spacing w:line="360" w:lineRule="auto"/>
            </w:pPr>
            <w:r>
              <w:t>5.07.2019; 12.00-15.00</w:t>
            </w:r>
          </w:p>
          <w:p w:rsidR="00A2478A" w:rsidRDefault="00A2478A" w:rsidP="00A2478A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Janowiec</w:t>
            </w:r>
          </w:p>
        </w:tc>
        <w:tc>
          <w:tcPr>
            <w:tcW w:w="3827" w:type="dxa"/>
            <w:shd w:val="clear" w:color="auto" w:fill="auto"/>
          </w:tcPr>
          <w:p w:rsidR="00A2478A" w:rsidRDefault="0037176A" w:rsidP="001711F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Bożena </w:t>
            </w:r>
            <w:proofErr w:type="spellStart"/>
            <w:r>
              <w:t>Amb</w:t>
            </w:r>
            <w:r w:rsidR="00A2478A">
              <w:t>ryszewska</w:t>
            </w:r>
            <w:proofErr w:type="spellEnd"/>
          </w:p>
          <w:p w:rsidR="00A2478A" w:rsidRDefault="00A2478A" w:rsidP="001711F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Ewelina </w:t>
            </w:r>
            <w:proofErr w:type="spellStart"/>
            <w:r>
              <w:t>Ambryszewska</w:t>
            </w:r>
            <w:proofErr w:type="spellEnd"/>
          </w:p>
          <w:p w:rsidR="00A2478A" w:rsidRDefault="00A2478A" w:rsidP="001711F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Zbigniew </w:t>
            </w:r>
            <w:proofErr w:type="spellStart"/>
            <w:r>
              <w:t>Ambryszewski</w:t>
            </w:r>
            <w:proofErr w:type="spellEnd"/>
          </w:p>
          <w:p w:rsidR="00A2478A" w:rsidRPr="00A2478A" w:rsidRDefault="00A2478A" w:rsidP="001711F5">
            <w:pPr>
              <w:numPr>
                <w:ilvl w:val="0"/>
                <w:numId w:val="5"/>
              </w:numPr>
              <w:spacing w:line="360" w:lineRule="auto"/>
              <w:rPr>
                <w:highlight w:val="yellow"/>
              </w:rPr>
            </w:pPr>
            <w:r w:rsidRPr="00A2478A">
              <w:rPr>
                <w:highlight w:val="yellow"/>
              </w:rPr>
              <w:t xml:space="preserve">Piotr </w:t>
            </w:r>
            <w:proofErr w:type="spellStart"/>
            <w:r w:rsidRPr="00A2478A">
              <w:rPr>
                <w:highlight w:val="yellow"/>
              </w:rPr>
              <w:t>Mita</w:t>
            </w:r>
            <w:proofErr w:type="spellEnd"/>
            <w:r w:rsidRPr="00A2478A">
              <w:rPr>
                <w:highlight w:val="yellow"/>
              </w:rPr>
              <w:t xml:space="preserve"> - przewodniczący</w:t>
            </w:r>
          </w:p>
          <w:p w:rsidR="00A2478A" w:rsidRDefault="00A2478A" w:rsidP="001711F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Mita</w:t>
            </w:r>
            <w:proofErr w:type="spellEnd"/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A2478A" w:rsidP="00A2478A">
            <w:pPr>
              <w:spacing w:line="360" w:lineRule="auto"/>
            </w:pPr>
            <w:r>
              <w:t>25.06.2019; 13.00-14.00</w:t>
            </w:r>
          </w:p>
          <w:p w:rsidR="00A2478A" w:rsidRDefault="00A2478A" w:rsidP="00A2478A">
            <w:pPr>
              <w:spacing w:line="360" w:lineRule="auto"/>
            </w:pPr>
            <w:r>
              <w:t>28.06.2019; 13.00-14.00</w:t>
            </w:r>
          </w:p>
          <w:p w:rsidR="00A2478A" w:rsidRDefault="00A2478A" w:rsidP="00A2478A">
            <w:pPr>
              <w:spacing w:line="360" w:lineRule="auto"/>
            </w:pPr>
            <w:r>
              <w:t>5.07.2019; 13.00-14.00</w:t>
            </w:r>
          </w:p>
          <w:p w:rsidR="00A2478A" w:rsidRDefault="00A2478A" w:rsidP="00A2478A">
            <w:pPr>
              <w:spacing w:line="360" w:lineRule="auto"/>
            </w:pPr>
          </w:p>
          <w:p w:rsidR="00A2478A" w:rsidRDefault="00A2478A" w:rsidP="00A2478A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Kazimierz Dolny</w:t>
            </w:r>
            <w:r>
              <w:t xml:space="preserve"> – Miasto i Gmina</w:t>
            </w:r>
          </w:p>
        </w:tc>
        <w:tc>
          <w:tcPr>
            <w:tcW w:w="3827" w:type="dxa"/>
            <w:shd w:val="clear" w:color="auto" w:fill="auto"/>
          </w:tcPr>
          <w:p w:rsidR="00A2478A" w:rsidRPr="00984157" w:rsidRDefault="00A2478A" w:rsidP="001711F5">
            <w:pPr>
              <w:numPr>
                <w:ilvl w:val="0"/>
                <w:numId w:val="2"/>
              </w:numPr>
              <w:spacing w:line="360" w:lineRule="auto"/>
              <w:rPr>
                <w:highlight w:val="yellow"/>
              </w:rPr>
            </w:pPr>
            <w:r w:rsidRPr="00984157">
              <w:rPr>
                <w:highlight w:val="yellow"/>
              </w:rPr>
              <w:t>Grabczak Magdalena</w:t>
            </w:r>
            <w:r w:rsidR="00EA5FD2">
              <w:rPr>
                <w:highlight w:val="yellow"/>
              </w:rPr>
              <w:t xml:space="preserve"> - przewodnicząca</w:t>
            </w:r>
          </w:p>
          <w:p w:rsidR="00A2478A" w:rsidRDefault="00A2478A" w:rsidP="001711F5">
            <w:pPr>
              <w:numPr>
                <w:ilvl w:val="0"/>
                <w:numId w:val="2"/>
              </w:numPr>
              <w:spacing w:line="360" w:lineRule="auto"/>
            </w:pPr>
            <w:r>
              <w:t>Jerzy Smolak</w:t>
            </w:r>
          </w:p>
          <w:p w:rsidR="00A2478A" w:rsidRDefault="00A2478A" w:rsidP="001711F5">
            <w:pPr>
              <w:numPr>
                <w:ilvl w:val="0"/>
                <w:numId w:val="2"/>
              </w:numPr>
              <w:spacing w:line="360" w:lineRule="auto"/>
            </w:pPr>
            <w:r>
              <w:t>Małgorzata Smolak</w:t>
            </w:r>
          </w:p>
          <w:p w:rsidR="00A2478A" w:rsidRDefault="00A2478A" w:rsidP="001711F5">
            <w:pPr>
              <w:numPr>
                <w:ilvl w:val="0"/>
                <w:numId w:val="2"/>
              </w:numPr>
              <w:spacing w:line="360" w:lineRule="auto"/>
            </w:pPr>
            <w:r>
              <w:t>Grzegorz Ścibor</w:t>
            </w:r>
          </w:p>
          <w:p w:rsidR="00A2478A" w:rsidRDefault="00A2478A" w:rsidP="001711F5">
            <w:pPr>
              <w:numPr>
                <w:ilvl w:val="0"/>
                <w:numId w:val="2"/>
              </w:numPr>
              <w:spacing w:line="360" w:lineRule="auto"/>
            </w:pPr>
            <w:r>
              <w:t>Paweł Grabczak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984157" w:rsidP="00984157">
            <w:pPr>
              <w:spacing w:line="360" w:lineRule="auto"/>
            </w:pPr>
            <w:r>
              <w:t>24.06.2019; 15.00-16.00</w:t>
            </w:r>
          </w:p>
          <w:p w:rsidR="00984157" w:rsidRDefault="00984157" w:rsidP="00984157">
            <w:pPr>
              <w:spacing w:line="360" w:lineRule="auto"/>
            </w:pPr>
            <w:r>
              <w:t>26.06.2019; 15.00-16.00</w:t>
            </w:r>
          </w:p>
          <w:p w:rsidR="00984157" w:rsidRDefault="00984157" w:rsidP="00984157">
            <w:pPr>
              <w:spacing w:line="360" w:lineRule="auto"/>
            </w:pPr>
            <w:r>
              <w:t>1.07.2019; 15.00-16.00</w:t>
            </w:r>
          </w:p>
          <w:p w:rsidR="00984157" w:rsidRDefault="00984157" w:rsidP="00984157">
            <w:pPr>
              <w:spacing w:line="360" w:lineRule="auto"/>
            </w:pPr>
            <w:r>
              <w:t>3.07.2019; 15.00-16.00</w:t>
            </w:r>
          </w:p>
          <w:p w:rsidR="00984157" w:rsidRDefault="00984157" w:rsidP="00984157">
            <w:pPr>
              <w:spacing w:line="360" w:lineRule="auto"/>
            </w:pPr>
            <w:r>
              <w:t>5.07.2019; 15.00-16.00</w:t>
            </w:r>
          </w:p>
          <w:p w:rsidR="00984157" w:rsidRDefault="00984157" w:rsidP="00984157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Końskowola</w:t>
            </w:r>
          </w:p>
        </w:tc>
        <w:tc>
          <w:tcPr>
            <w:tcW w:w="3827" w:type="dxa"/>
            <w:shd w:val="clear" w:color="auto" w:fill="auto"/>
          </w:tcPr>
          <w:p w:rsidR="00A2478A" w:rsidRPr="00EA5FD2" w:rsidRDefault="00A2478A" w:rsidP="001711F5">
            <w:pPr>
              <w:numPr>
                <w:ilvl w:val="0"/>
                <w:numId w:val="6"/>
              </w:numPr>
              <w:spacing w:line="360" w:lineRule="auto"/>
              <w:rPr>
                <w:highlight w:val="yellow"/>
              </w:rPr>
            </w:pPr>
            <w:r w:rsidRPr="00EA5FD2">
              <w:rPr>
                <w:highlight w:val="yellow"/>
              </w:rPr>
              <w:t>Zbigniew S</w:t>
            </w:r>
            <w:r w:rsidR="00CD4D20" w:rsidRPr="00EA5FD2">
              <w:rPr>
                <w:highlight w:val="yellow"/>
              </w:rPr>
              <w:t>oroka</w:t>
            </w:r>
            <w:r w:rsidR="00EA5FD2" w:rsidRPr="00EA5FD2">
              <w:rPr>
                <w:highlight w:val="yellow"/>
              </w:rPr>
              <w:t xml:space="preserve"> - przewodniczący</w:t>
            </w:r>
          </w:p>
          <w:p w:rsidR="00A2478A" w:rsidRDefault="00A2478A" w:rsidP="001711F5">
            <w:pPr>
              <w:numPr>
                <w:ilvl w:val="0"/>
                <w:numId w:val="6"/>
              </w:numPr>
              <w:spacing w:line="360" w:lineRule="auto"/>
            </w:pPr>
            <w:r>
              <w:t>Zbigniew Zadura</w:t>
            </w:r>
          </w:p>
          <w:p w:rsidR="00A2478A" w:rsidRDefault="00A2478A" w:rsidP="001711F5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Koter</w:t>
            </w:r>
            <w:proofErr w:type="spellEnd"/>
          </w:p>
          <w:p w:rsidR="00A2478A" w:rsidRDefault="00A2478A" w:rsidP="001711F5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Tomasz </w:t>
            </w:r>
            <w:proofErr w:type="spellStart"/>
            <w:r>
              <w:t>Seroka</w:t>
            </w:r>
            <w:proofErr w:type="spellEnd"/>
          </w:p>
          <w:p w:rsidR="00A2478A" w:rsidRDefault="00A2478A" w:rsidP="001711F5">
            <w:pPr>
              <w:numPr>
                <w:ilvl w:val="0"/>
                <w:numId w:val="6"/>
              </w:numPr>
              <w:spacing w:line="360" w:lineRule="auto"/>
            </w:pPr>
            <w:r>
              <w:t>Przemysław Duda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541B35" w:rsidP="00EA5FD2">
            <w:pPr>
              <w:spacing w:line="360" w:lineRule="auto"/>
            </w:pPr>
            <w:r>
              <w:t>4.07.2019; 9.00-10.00</w:t>
            </w:r>
          </w:p>
          <w:p w:rsidR="00541B35" w:rsidRDefault="00541B35" w:rsidP="00EA5FD2">
            <w:pPr>
              <w:spacing w:line="360" w:lineRule="auto"/>
            </w:pPr>
            <w:r>
              <w:t>5</w:t>
            </w:r>
            <w:r>
              <w:t>.07.2019; 9.00-10.00</w:t>
            </w: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 xml:space="preserve">Kurów 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7"/>
              </w:numPr>
              <w:spacing w:line="360" w:lineRule="auto"/>
            </w:pPr>
            <w:r>
              <w:t>Magdalena Chrzan</w:t>
            </w:r>
          </w:p>
          <w:p w:rsidR="00A2478A" w:rsidRDefault="00A2478A" w:rsidP="001711F5">
            <w:pPr>
              <w:numPr>
                <w:ilvl w:val="0"/>
                <w:numId w:val="7"/>
              </w:numPr>
              <w:spacing w:line="360" w:lineRule="auto"/>
            </w:pPr>
            <w:r>
              <w:t>Aneta Jaroszek</w:t>
            </w:r>
          </w:p>
          <w:p w:rsidR="00A2478A" w:rsidRDefault="00A2478A" w:rsidP="001711F5">
            <w:pPr>
              <w:numPr>
                <w:ilvl w:val="0"/>
                <w:numId w:val="7"/>
              </w:numPr>
              <w:spacing w:line="360" w:lineRule="auto"/>
            </w:pPr>
            <w:r>
              <w:t>Agnieszka Stępień</w:t>
            </w:r>
          </w:p>
          <w:p w:rsidR="00A2478A" w:rsidRPr="00DE0EB9" w:rsidRDefault="00A2478A" w:rsidP="001711F5">
            <w:pPr>
              <w:numPr>
                <w:ilvl w:val="0"/>
                <w:numId w:val="7"/>
              </w:numPr>
              <w:spacing w:line="360" w:lineRule="auto"/>
              <w:rPr>
                <w:highlight w:val="yellow"/>
              </w:rPr>
            </w:pPr>
            <w:r w:rsidRPr="00DE0EB9">
              <w:rPr>
                <w:highlight w:val="yellow"/>
              </w:rPr>
              <w:t>Waldemar Jabłoński</w:t>
            </w:r>
            <w:r w:rsidR="00DE0EB9" w:rsidRPr="00DE0EB9">
              <w:rPr>
                <w:highlight w:val="yellow"/>
              </w:rPr>
              <w:t>-przewodniczący</w:t>
            </w:r>
          </w:p>
          <w:p w:rsidR="00A2478A" w:rsidRDefault="00A2478A" w:rsidP="001711F5">
            <w:pPr>
              <w:numPr>
                <w:ilvl w:val="0"/>
                <w:numId w:val="7"/>
              </w:numPr>
              <w:spacing w:line="360" w:lineRule="auto"/>
            </w:pPr>
            <w:r>
              <w:t>Piotr Stefaniak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DE0EB9" w:rsidP="00DE0EB9">
            <w:pPr>
              <w:spacing w:line="360" w:lineRule="auto"/>
            </w:pPr>
            <w:r>
              <w:t>24.06.2019; 13.00-15.00</w:t>
            </w:r>
          </w:p>
          <w:p w:rsidR="00DE0EB9" w:rsidRDefault="00DE0EB9" w:rsidP="00DE0EB9">
            <w:pPr>
              <w:spacing w:line="360" w:lineRule="auto"/>
            </w:pPr>
            <w:r>
              <w:t>2.07.2019; 13.00-15.00</w:t>
            </w:r>
          </w:p>
          <w:p w:rsidR="00DE0EB9" w:rsidRDefault="00DE0EB9" w:rsidP="00DE0EB9">
            <w:pPr>
              <w:spacing w:line="360" w:lineRule="auto"/>
            </w:pPr>
            <w:r>
              <w:t>5.07.2019; 13.00-15.00</w:t>
            </w:r>
          </w:p>
          <w:p w:rsidR="00DE0EB9" w:rsidRDefault="00DE0EB9" w:rsidP="00DE0EB9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Markuszów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8"/>
              </w:numPr>
              <w:spacing w:line="360" w:lineRule="auto"/>
            </w:pPr>
            <w:r>
              <w:t>Tomasz Stasiak</w:t>
            </w:r>
          </w:p>
          <w:p w:rsidR="00A2478A" w:rsidRDefault="00A2478A" w:rsidP="001711F5">
            <w:pPr>
              <w:numPr>
                <w:ilvl w:val="0"/>
                <w:numId w:val="8"/>
              </w:numPr>
              <w:spacing w:line="360" w:lineRule="auto"/>
            </w:pPr>
            <w:r>
              <w:t>Elżbieta Burek</w:t>
            </w:r>
          </w:p>
          <w:p w:rsidR="00A2478A" w:rsidRDefault="00A2478A" w:rsidP="001711F5">
            <w:pPr>
              <w:numPr>
                <w:ilvl w:val="0"/>
                <w:numId w:val="8"/>
              </w:numPr>
              <w:spacing w:line="360" w:lineRule="auto"/>
            </w:pPr>
            <w:r>
              <w:t>Agnieszka Pikul</w:t>
            </w:r>
          </w:p>
          <w:p w:rsidR="00A2478A" w:rsidRDefault="00A2478A" w:rsidP="001711F5">
            <w:pPr>
              <w:numPr>
                <w:ilvl w:val="0"/>
                <w:numId w:val="8"/>
              </w:numPr>
              <w:spacing w:line="360" w:lineRule="auto"/>
            </w:pPr>
            <w:r>
              <w:t>Ewa Jabłońska</w:t>
            </w:r>
          </w:p>
          <w:p w:rsidR="00A2478A" w:rsidRPr="00EA5FD2" w:rsidRDefault="00A2478A" w:rsidP="001711F5">
            <w:pPr>
              <w:numPr>
                <w:ilvl w:val="0"/>
                <w:numId w:val="8"/>
              </w:numPr>
              <w:spacing w:line="360" w:lineRule="auto"/>
              <w:rPr>
                <w:highlight w:val="yellow"/>
              </w:rPr>
            </w:pPr>
            <w:r w:rsidRPr="00EA5FD2">
              <w:rPr>
                <w:highlight w:val="yellow"/>
              </w:rPr>
              <w:t>Marek Woch</w:t>
            </w:r>
            <w:r w:rsidR="00EA5FD2" w:rsidRPr="00EA5FD2">
              <w:rPr>
                <w:highlight w:val="yellow"/>
              </w:rPr>
              <w:t xml:space="preserve"> - przewodniczący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073778" w:rsidRDefault="00073778" w:rsidP="00073778">
            <w:pPr>
              <w:spacing w:line="360" w:lineRule="auto"/>
            </w:pPr>
            <w:r>
              <w:t>13.06.2019; 14.00-15.00</w:t>
            </w:r>
          </w:p>
          <w:p w:rsidR="00073778" w:rsidRDefault="00073778" w:rsidP="00073778">
            <w:pPr>
              <w:spacing w:line="360" w:lineRule="auto"/>
            </w:pPr>
            <w:r>
              <w:t>14.06.2019; 14.00-15.00</w:t>
            </w:r>
          </w:p>
          <w:p w:rsidR="00073778" w:rsidRDefault="00073778" w:rsidP="00073778">
            <w:pPr>
              <w:spacing w:line="360" w:lineRule="auto"/>
            </w:pPr>
            <w:r>
              <w:t>17.06.2019; 14.00-15.00</w:t>
            </w:r>
          </w:p>
          <w:p w:rsidR="00073778" w:rsidRDefault="00073778" w:rsidP="00073778">
            <w:pPr>
              <w:spacing w:line="360" w:lineRule="auto"/>
            </w:pPr>
            <w:r>
              <w:t>1.07.2019; 14.00-15.00</w:t>
            </w:r>
          </w:p>
          <w:p w:rsidR="00073778" w:rsidRDefault="00073778" w:rsidP="00073778">
            <w:pPr>
              <w:spacing w:line="360" w:lineRule="auto"/>
            </w:pPr>
            <w:r>
              <w:t>2.07.2019; 14.00-15.00</w:t>
            </w:r>
          </w:p>
          <w:p w:rsidR="00073778" w:rsidRDefault="00073778" w:rsidP="00073778">
            <w:pPr>
              <w:spacing w:line="360" w:lineRule="auto"/>
            </w:pPr>
            <w:r>
              <w:t>3.07.2019; 14.00-15.00</w:t>
            </w:r>
          </w:p>
          <w:p w:rsidR="00A2478A" w:rsidRDefault="00073778" w:rsidP="00073778">
            <w:pPr>
              <w:spacing w:line="360" w:lineRule="auto"/>
            </w:pPr>
            <w:r>
              <w:t>5.07.2019; 14.00-15.00</w:t>
            </w: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Nałęczów</w:t>
            </w:r>
            <w:r>
              <w:t xml:space="preserve"> – Miasto i Gmina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3"/>
              </w:numPr>
              <w:spacing w:line="360" w:lineRule="auto"/>
            </w:pPr>
            <w:r>
              <w:t>Ewa Agnieszka Chmurzyńska</w:t>
            </w:r>
          </w:p>
          <w:p w:rsidR="00A2478A" w:rsidRDefault="00A2478A" w:rsidP="001711F5">
            <w:pPr>
              <w:numPr>
                <w:ilvl w:val="0"/>
                <w:numId w:val="3"/>
              </w:numPr>
              <w:spacing w:line="360" w:lineRule="auto"/>
            </w:pPr>
            <w:r>
              <w:t>Joanna Elżbieta Paciejewska</w:t>
            </w:r>
          </w:p>
          <w:p w:rsidR="00A2478A" w:rsidRDefault="00A2478A" w:rsidP="001711F5">
            <w:pPr>
              <w:numPr>
                <w:ilvl w:val="0"/>
                <w:numId w:val="3"/>
              </w:numPr>
              <w:spacing w:line="360" w:lineRule="auto"/>
            </w:pPr>
            <w:r>
              <w:t>Jacek Drąg</w:t>
            </w:r>
          </w:p>
          <w:p w:rsidR="00A2478A" w:rsidRPr="00C8334F" w:rsidRDefault="00A2478A" w:rsidP="001711F5">
            <w:pPr>
              <w:numPr>
                <w:ilvl w:val="0"/>
                <w:numId w:val="3"/>
              </w:numPr>
              <w:spacing w:line="360" w:lineRule="auto"/>
              <w:rPr>
                <w:highlight w:val="yellow"/>
              </w:rPr>
            </w:pPr>
            <w:r w:rsidRPr="00C8334F">
              <w:rPr>
                <w:highlight w:val="yellow"/>
              </w:rPr>
              <w:t xml:space="preserve">Dariusz </w:t>
            </w:r>
            <w:proofErr w:type="spellStart"/>
            <w:r w:rsidRPr="00C8334F">
              <w:rPr>
                <w:highlight w:val="yellow"/>
              </w:rPr>
              <w:t>Chabros</w:t>
            </w:r>
            <w:proofErr w:type="spellEnd"/>
            <w:r w:rsidR="00C8334F" w:rsidRPr="00C8334F">
              <w:rPr>
                <w:highlight w:val="yellow"/>
              </w:rPr>
              <w:t>-przewodniczący</w:t>
            </w:r>
          </w:p>
          <w:p w:rsidR="00A2478A" w:rsidRPr="00303276" w:rsidRDefault="00A2478A" w:rsidP="001711F5">
            <w:pPr>
              <w:numPr>
                <w:ilvl w:val="0"/>
                <w:numId w:val="3"/>
              </w:numPr>
              <w:spacing w:line="360" w:lineRule="auto"/>
            </w:pPr>
            <w:r>
              <w:t>Anna Kuna</w:t>
            </w:r>
          </w:p>
        </w:tc>
        <w:tc>
          <w:tcPr>
            <w:tcW w:w="2835" w:type="dxa"/>
          </w:tcPr>
          <w:p w:rsidR="00A2478A" w:rsidRDefault="00C8334F" w:rsidP="0037176A">
            <w:pPr>
              <w:spacing w:line="360" w:lineRule="auto"/>
            </w:pPr>
            <w:r>
              <w:t>25.06.2019; 12.00-16.00</w:t>
            </w:r>
          </w:p>
          <w:p w:rsidR="00C8334F" w:rsidRDefault="00C8334F" w:rsidP="0037176A">
            <w:pPr>
              <w:spacing w:line="360" w:lineRule="auto"/>
            </w:pPr>
            <w:r>
              <w:t>27.06.2019; 12.00-16.00</w:t>
            </w:r>
          </w:p>
          <w:p w:rsidR="00C8334F" w:rsidRDefault="00C8334F" w:rsidP="0037176A">
            <w:pPr>
              <w:spacing w:line="360" w:lineRule="auto"/>
            </w:pPr>
            <w:r>
              <w:t>2.07.2019; 12.00-16.00</w:t>
            </w:r>
          </w:p>
          <w:p w:rsidR="00C8334F" w:rsidRDefault="00C8334F" w:rsidP="0037176A">
            <w:pPr>
              <w:spacing w:line="360" w:lineRule="auto"/>
            </w:pPr>
            <w:r>
              <w:t>4.07.2019; 12.00-16.00</w:t>
            </w:r>
          </w:p>
          <w:p w:rsidR="00C8334F" w:rsidRDefault="00C8334F" w:rsidP="0037176A">
            <w:pPr>
              <w:spacing w:line="360" w:lineRule="auto"/>
            </w:pPr>
            <w:r>
              <w:t>5.07.2019; 12.00-16.00</w:t>
            </w:r>
          </w:p>
          <w:p w:rsidR="00B7763F" w:rsidRDefault="00B7763F" w:rsidP="0037176A">
            <w:pPr>
              <w:spacing w:line="360" w:lineRule="auto"/>
            </w:pPr>
            <w:r>
              <w:t>Inny adres: Strzelce 63D</w:t>
            </w: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Wąwolnica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10"/>
              </w:numPr>
              <w:spacing w:line="360" w:lineRule="auto"/>
            </w:pPr>
            <w:r>
              <w:t>Ewa Osiecka</w:t>
            </w:r>
          </w:p>
          <w:p w:rsidR="00A2478A" w:rsidRDefault="00A2478A" w:rsidP="001711F5">
            <w:pPr>
              <w:numPr>
                <w:ilvl w:val="0"/>
                <w:numId w:val="10"/>
              </w:numPr>
              <w:spacing w:line="360" w:lineRule="auto"/>
            </w:pPr>
            <w:r>
              <w:t>Krzysztof Kruk</w:t>
            </w:r>
          </w:p>
          <w:p w:rsidR="00A2478A" w:rsidRPr="00440330" w:rsidRDefault="00A2478A" w:rsidP="001711F5">
            <w:pPr>
              <w:numPr>
                <w:ilvl w:val="0"/>
                <w:numId w:val="10"/>
              </w:numPr>
              <w:spacing w:line="360" w:lineRule="auto"/>
              <w:rPr>
                <w:highlight w:val="yellow"/>
              </w:rPr>
            </w:pPr>
            <w:r w:rsidRPr="00440330">
              <w:rPr>
                <w:highlight w:val="yellow"/>
              </w:rPr>
              <w:t xml:space="preserve">Alina </w:t>
            </w:r>
            <w:proofErr w:type="spellStart"/>
            <w:r w:rsidRPr="00440330">
              <w:rPr>
                <w:highlight w:val="yellow"/>
              </w:rPr>
              <w:t>Szumiata</w:t>
            </w:r>
            <w:proofErr w:type="spellEnd"/>
            <w:r w:rsidR="00440330" w:rsidRPr="00440330">
              <w:rPr>
                <w:highlight w:val="yellow"/>
              </w:rPr>
              <w:t>-przewodnicząca</w:t>
            </w:r>
          </w:p>
          <w:p w:rsidR="00A2478A" w:rsidRDefault="00A2478A" w:rsidP="001711F5">
            <w:pPr>
              <w:numPr>
                <w:ilvl w:val="0"/>
                <w:numId w:val="10"/>
              </w:numPr>
              <w:spacing w:line="360" w:lineRule="auto"/>
            </w:pPr>
            <w:r>
              <w:t>Barbara Czopek</w:t>
            </w:r>
          </w:p>
          <w:p w:rsidR="00A2478A" w:rsidRDefault="00A2478A" w:rsidP="001711F5">
            <w:pPr>
              <w:numPr>
                <w:ilvl w:val="0"/>
                <w:numId w:val="10"/>
              </w:numPr>
              <w:spacing w:line="360" w:lineRule="auto"/>
            </w:pPr>
            <w:r>
              <w:t>Kamila Gutowska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C37482" w:rsidRDefault="00C37482" w:rsidP="00C37482">
            <w:pPr>
              <w:spacing w:line="360" w:lineRule="auto"/>
            </w:pPr>
            <w:r>
              <w:t>25.06.2019; 10.30-11.30</w:t>
            </w:r>
          </w:p>
          <w:p w:rsidR="00C37482" w:rsidRDefault="00C37482" w:rsidP="00C37482">
            <w:pPr>
              <w:spacing w:line="360" w:lineRule="auto"/>
            </w:pPr>
            <w:r>
              <w:t>28.06.2019; 9.30-10.30</w:t>
            </w:r>
          </w:p>
          <w:p w:rsidR="00C37482" w:rsidRDefault="00C37482" w:rsidP="00C37482">
            <w:pPr>
              <w:spacing w:line="360" w:lineRule="auto"/>
            </w:pPr>
            <w:r>
              <w:t>2.07.2019; 9.30-10.30</w:t>
            </w:r>
          </w:p>
          <w:p w:rsidR="00C37482" w:rsidRDefault="00C37482" w:rsidP="00C37482">
            <w:pPr>
              <w:spacing w:line="360" w:lineRule="auto"/>
            </w:pPr>
            <w:r>
              <w:t>5.07.2019; 13.30-14.30</w:t>
            </w:r>
          </w:p>
          <w:p w:rsidR="00C37482" w:rsidRDefault="00C37482" w:rsidP="00C37482">
            <w:pPr>
              <w:spacing w:line="360" w:lineRule="auto"/>
            </w:pPr>
          </w:p>
          <w:p w:rsidR="00A2478A" w:rsidRDefault="00A2478A" w:rsidP="00C37482">
            <w:pPr>
              <w:spacing w:line="360" w:lineRule="auto"/>
            </w:pPr>
          </w:p>
        </w:tc>
      </w:tr>
      <w:tr w:rsidR="00A2478A" w:rsidRPr="00303276" w:rsidTr="00A2478A">
        <w:trPr>
          <w:trHeight w:val="2665"/>
        </w:trPr>
        <w:tc>
          <w:tcPr>
            <w:tcW w:w="666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319" w:type="dxa"/>
            <w:vMerge/>
            <w:shd w:val="clear" w:color="auto" w:fill="auto"/>
          </w:tcPr>
          <w:p w:rsidR="00A2478A" w:rsidRPr="00303276" w:rsidRDefault="00A2478A" w:rsidP="001711F5"/>
        </w:tc>
        <w:tc>
          <w:tcPr>
            <w:tcW w:w="1701" w:type="dxa"/>
            <w:shd w:val="clear" w:color="auto" w:fill="auto"/>
            <w:vAlign w:val="center"/>
          </w:tcPr>
          <w:p w:rsidR="00A2478A" w:rsidRPr="00303276" w:rsidRDefault="00A2478A" w:rsidP="001711F5">
            <w:r w:rsidRPr="00303276">
              <w:t>Żyrzyn</w:t>
            </w:r>
          </w:p>
        </w:tc>
        <w:tc>
          <w:tcPr>
            <w:tcW w:w="3827" w:type="dxa"/>
            <w:shd w:val="clear" w:color="auto" w:fill="auto"/>
          </w:tcPr>
          <w:p w:rsidR="00A2478A" w:rsidRDefault="00A2478A" w:rsidP="001711F5">
            <w:pPr>
              <w:numPr>
                <w:ilvl w:val="0"/>
                <w:numId w:val="11"/>
              </w:numPr>
              <w:spacing w:line="360" w:lineRule="auto"/>
            </w:pPr>
            <w:r>
              <w:t>Adam Raczyński</w:t>
            </w:r>
          </w:p>
          <w:p w:rsidR="00A2478A" w:rsidRDefault="00A2478A" w:rsidP="001711F5">
            <w:pPr>
              <w:numPr>
                <w:ilvl w:val="0"/>
                <w:numId w:val="11"/>
              </w:numPr>
              <w:spacing w:line="360" w:lineRule="auto"/>
            </w:pPr>
            <w:r>
              <w:t>Jadwiga Polak</w:t>
            </w:r>
          </w:p>
          <w:p w:rsidR="00A2478A" w:rsidRDefault="00A2478A" w:rsidP="001711F5">
            <w:pPr>
              <w:numPr>
                <w:ilvl w:val="0"/>
                <w:numId w:val="11"/>
              </w:numPr>
              <w:spacing w:line="360" w:lineRule="auto"/>
            </w:pPr>
            <w:r>
              <w:t>Ewa Goluch</w:t>
            </w:r>
          </w:p>
          <w:p w:rsidR="00A2478A" w:rsidRDefault="00A2478A" w:rsidP="001711F5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Jolanta </w:t>
            </w:r>
            <w:proofErr w:type="spellStart"/>
            <w:r>
              <w:t>Freliga</w:t>
            </w:r>
            <w:proofErr w:type="spellEnd"/>
          </w:p>
          <w:p w:rsidR="00A2478A" w:rsidRPr="00AA7E2C" w:rsidRDefault="00A2478A" w:rsidP="001711F5">
            <w:pPr>
              <w:numPr>
                <w:ilvl w:val="0"/>
                <w:numId w:val="11"/>
              </w:numPr>
              <w:spacing w:line="360" w:lineRule="auto"/>
              <w:rPr>
                <w:highlight w:val="yellow"/>
              </w:rPr>
            </w:pPr>
            <w:r w:rsidRPr="00AA7E2C">
              <w:rPr>
                <w:highlight w:val="yellow"/>
              </w:rPr>
              <w:t>Henryka Pietrasiak</w:t>
            </w:r>
            <w:r w:rsidR="00AA7E2C" w:rsidRPr="00AA7E2C">
              <w:rPr>
                <w:highlight w:val="yellow"/>
              </w:rPr>
              <w:t>-przewodnicząca</w:t>
            </w:r>
          </w:p>
          <w:p w:rsidR="00A2478A" w:rsidRPr="00303276" w:rsidRDefault="00A2478A" w:rsidP="001711F5"/>
        </w:tc>
        <w:tc>
          <w:tcPr>
            <w:tcW w:w="2835" w:type="dxa"/>
          </w:tcPr>
          <w:p w:rsidR="00A2478A" w:rsidRDefault="00AA7E2C" w:rsidP="00AA7E2C">
            <w:pPr>
              <w:spacing w:line="360" w:lineRule="auto"/>
            </w:pPr>
            <w:r>
              <w:t>26.06.2019; 8.00-14.00</w:t>
            </w:r>
          </w:p>
          <w:p w:rsidR="00AA7E2C" w:rsidRDefault="00AA7E2C" w:rsidP="00AA7E2C">
            <w:pPr>
              <w:spacing w:line="360" w:lineRule="auto"/>
            </w:pPr>
            <w:r>
              <w:t>28.06.2019; 8.00-14.00</w:t>
            </w:r>
          </w:p>
          <w:p w:rsidR="00AA7E2C" w:rsidRDefault="00AA7E2C" w:rsidP="00AA7E2C">
            <w:pPr>
              <w:spacing w:line="360" w:lineRule="auto"/>
            </w:pPr>
            <w:r>
              <w:t>2.07.2019; 8.00-14.00</w:t>
            </w:r>
          </w:p>
          <w:p w:rsidR="00AA7E2C" w:rsidRDefault="00AA7E2C" w:rsidP="00AA7E2C">
            <w:pPr>
              <w:spacing w:line="360" w:lineRule="auto"/>
            </w:pPr>
            <w:r>
              <w:t>5.07.2019; 8.00-14.00</w:t>
            </w:r>
          </w:p>
        </w:tc>
      </w:tr>
    </w:tbl>
    <w:p w:rsidR="00A2478A" w:rsidRDefault="00A2478A" w:rsidP="00A2478A"/>
    <w:p w:rsidR="003E67F6" w:rsidRDefault="003E67F6"/>
    <w:sectPr w:rsidR="003E6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7A" w:rsidRDefault="0056287A" w:rsidP="00A2478A">
      <w:r>
        <w:separator/>
      </w:r>
    </w:p>
  </w:endnote>
  <w:endnote w:type="continuationSeparator" w:id="0">
    <w:p w:rsidR="0056287A" w:rsidRDefault="0056287A" w:rsidP="00A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7A" w:rsidRDefault="0056287A" w:rsidP="00A2478A">
      <w:r>
        <w:separator/>
      </w:r>
    </w:p>
  </w:footnote>
  <w:footnote w:type="continuationSeparator" w:id="0">
    <w:p w:rsidR="0056287A" w:rsidRDefault="0056287A" w:rsidP="00A2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337"/>
      <w:gridCol w:w="1701"/>
      <w:gridCol w:w="3827"/>
      <w:gridCol w:w="2835"/>
    </w:tblGrid>
    <w:tr w:rsidR="00A2478A" w:rsidRPr="005042EA" w:rsidTr="00A2478A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A2478A" w:rsidRPr="005042EA" w:rsidRDefault="00A2478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337" w:type="dxa"/>
          <w:shd w:val="clear" w:color="auto" w:fill="auto"/>
          <w:vAlign w:val="center"/>
        </w:tcPr>
        <w:p w:rsidR="00A2478A" w:rsidRPr="005042EA" w:rsidRDefault="00A2478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701" w:type="dxa"/>
          <w:shd w:val="clear" w:color="auto" w:fill="auto"/>
          <w:vAlign w:val="center"/>
        </w:tcPr>
        <w:p w:rsidR="00A2478A" w:rsidRPr="005042EA" w:rsidRDefault="00A2478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827" w:type="dxa"/>
          <w:shd w:val="clear" w:color="auto" w:fill="auto"/>
          <w:vAlign w:val="center"/>
        </w:tcPr>
        <w:p w:rsidR="00A2478A" w:rsidRPr="005042EA" w:rsidRDefault="00A2478A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835" w:type="dxa"/>
          <w:vAlign w:val="center"/>
        </w:tcPr>
        <w:p w:rsidR="00A2478A" w:rsidRDefault="00A2478A" w:rsidP="00A2478A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Dyżury</w:t>
          </w:r>
        </w:p>
      </w:tc>
    </w:tr>
  </w:tbl>
  <w:p w:rsidR="00381C4D" w:rsidRDefault="00562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36F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00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AF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F07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335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B087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583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7B1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76431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9756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8A"/>
    <w:rsid w:val="00073778"/>
    <w:rsid w:val="0037176A"/>
    <w:rsid w:val="003E67F6"/>
    <w:rsid w:val="00440330"/>
    <w:rsid w:val="00541B35"/>
    <w:rsid w:val="0056287A"/>
    <w:rsid w:val="0090656D"/>
    <w:rsid w:val="00984157"/>
    <w:rsid w:val="00A2478A"/>
    <w:rsid w:val="00AA7E2C"/>
    <w:rsid w:val="00B7763F"/>
    <w:rsid w:val="00C37482"/>
    <w:rsid w:val="00C8334F"/>
    <w:rsid w:val="00CD4D20"/>
    <w:rsid w:val="00CE778E"/>
    <w:rsid w:val="00DE0EB9"/>
    <w:rsid w:val="00EA5FD2"/>
    <w:rsid w:val="00FC6B6E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8AB6-CE05-4FD2-895B-02AE4F6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7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478A"/>
  </w:style>
  <w:style w:type="paragraph" w:styleId="Stopka">
    <w:name w:val="footer"/>
    <w:basedOn w:val="Normalny"/>
    <w:link w:val="StopkaZnak"/>
    <w:uiPriority w:val="99"/>
    <w:unhideWhenUsed/>
    <w:rsid w:val="00A24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7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14</cp:revision>
  <dcterms:created xsi:type="dcterms:W3CDTF">2019-06-24T09:56:00Z</dcterms:created>
  <dcterms:modified xsi:type="dcterms:W3CDTF">2019-06-26T10:23:00Z</dcterms:modified>
</cp:coreProperties>
</file>