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95"/>
        <w:gridCol w:w="1831"/>
        <w:gridCol w:w="3969"/>
        <w:gridCol w:w="2551"/>
      </w:tblGrid>
      <w:tr w:rsidR="007F2E20" w:rsidRPr="00303276" w:rsidTr="007F2E20">
        <w:trPr>
          <w:trHeight w:val="2665"/>
        </w:trPr>
        <w:tc>
          <w:tcPr>
            <w:tcW w:w="602" w:type="dxa"/>
            <w:vMerge w:val="restart"/>
            <w:shd w:val="clear" w:color="auto" w:fill="auto"/>
          </w:tcPr>
          <w:p w:rsidR="007F2E20" w:rsidRPr="00303276" w:rsidRDefault="007F2E20" w:rsidP="00583C41">
            <w:r w:rsidRPr="00303276">
              <w:t>8.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7F2E20" w:rsidRPr="00303276" w:rsidRDefault="007F2E20" w:rsidP="00583C41">
            <w:r w:rsidRPr="00303276">
              <w:t>lubartowski</w:t>
            </w:r>
          </w:p>
          <w:p w:rsidR="007F2E20" w:rsidRPr="00303276" w:rsidRDefault="007F2E20" w:rsidP="00583C41"/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Lubartów - Miasto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Witold </w:t>
            </w:r>
            <w:proofErr w:type="spellStart"/>
            <w:r>
              <w:t>Obroślak</w:t>
            </w:r>
            <w:proofErr w:type="spellEnd"/>
          </w:p>
          <w:p w:rsidR="007F2E20" w:rsidRDefault="007F2E20" w:rsidP="003851F6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Ewa </w:t>
            </w:r>
            <w:proofErr w:type="spellStart"/>
            <w:r>
              <w:t>Mitus</w:t>
            </w:r>
            <w:proofErr w:type="spellEnd"/>
          </w:p>
          <w:p w:rsidR="007F2E20" w:rsidRDefault="007F2E20" w:rsidP="003851F6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Maria Bierzyńska</w:t>
            </w:r>
          </w:p>
          <w:p w:rsidR="007F2E20" w:rsidRDefault="007F2E20" w:rsidP="003851F6">
            <w:pPr>
              <w:numPr>
                <w:ilvl w:val="0"/>
                <w:numId w:val="1"/>
              </w:numPr>
              <w:spacing w:line="360" w:lineRule="auto"/>
            </w:pPr>
            <w:r>
              <w:t>Iwona Podolska</w:t>
            </w:r>
          </w:p>
          <w:p w:rsidR="007F2E20" w:rsidRDefault="007F2E20" w:rsidP="003851F6">
            <w:pPr>
              <w:numPr>
                <w:ilvl w:val="0"/>
                <w:numId w:val="1"/>
              </w:numPr>
              <w:spacing w:line="360" w:lineRule="auto"/>
            </w:pPr>
            <w:r>
              <w:t>Józef Jan Iwanek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7F2E20" w:rsidP="007F2E20">
            <w:pPr>
              <w:spacing w:line="360" w:lineRule="auto"/>
              <w:ind w:left="720"/>
            </w:pP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 xml:space="preserve">Lubartów – Gmina 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8"/>
              </w:numPr>
              <w:spacing w:line="360" w:lineRule="auto"/>
            </w:pPr>
            <w:r>
              <w:t xml:space="preserve">Ewa </w:t>
            </w:r>
            <w:proofErr w:type="spellStart"/>
            <w:r>
              <w:t>Flisiak</w:t>
            </w:r>
            <w:proofErr w:type="spellEnd"/>
          </w:p>
          <w:p w:rsidR="007F2E20" w:rsidRDefault="007F2E20" w:rsidP="003851F6">
            <w:pPr>
              <w:numPr>
                <w:ilvl w:val="0"/>
                <w:numId w:val="8"/>
              </w:numPr>
              <w:spacing w:line="360" w:lineRule="auto"/>
            </w:pPr>
            <w:r>
              <w:t>Paweł Węgrzyn</w:t>
            </w:r>
          </w:p>
          <w:p w:rsidR="007F2E20" w:rsidRDefault="007F2E20" w:rsidP="003851F6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>
              <w:t>Małgorzata Gdula</w:t>
            </w:r>
          </w:p>
          <w:p w:rsidR="007F2E20" w:rsidRDefault="007F2E20" w:rsidP="003851F6">
            <w:pPr>
              <w:numPr>
                <w:ilvl w:val="0"/>
                <w:numId w:val="8"/>
              </w:numPr>
              <w:spacing w:line="360" w:lineRule="auto"/>
            </w:pPr>
            <w:r>
              <w:t>Małgorzata Krystyna Bierzyńska</w:t>
            </w:r>
          </w:p>
          <w:p w:rsidR="007F2E20" w:rsidRDefault="007F2E20" w:rsidP="003851F6">
            <w:pPr>
              <w:numPr>
                <w:ilvl w:val="0"/>
                <w:numId w:val="8"/>
              </w:numPr>
              <w:spacing w:line="360" w:lineRule="auto"/>
            </w:pPr>
            <w:r>
              <w:t>Michał Bierzyński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7F2E20" w:rsidP="007F2E20">
            <w:pPr>
              <w:spacing w:line="360" w:lineRule="auto"/>
              <w:ind w:left="720"/>
            </w:pP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Abramów</w:t>
            </w:r>
          </w:p>
        </w:tc>
        <w:tc>
          <w:tcPr>
            <w:tcW w:w="3969" w:type="dxa"/>
            <w:shd w:val="clear" w:color="auto" w:fill="auto"/>
          </w:tcPr>
          <w:p w:rsidR="007F2E20" w:rsidRDefault="003A7247" w:rsidP="003851F6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Zastępca: </w:t>
            </w:r>
            <w:r w:rsidR="007F2E20">
              <w:t>Ewa Grażyna Drozd</w:t>
            </w:r>
          </w:p>
          <w:p w:rsidR="007F2E20" w:rsidRDefault="007F2E20" w:rsidP="003851F6">
            <w:pPr>
              <w:numPr>
                <w:ilvl w:val="0"/>
                <w:numId w:val="4"/>
              </w:numPr>
              <w:spacing w:line="360" w:lineRule="auto"/>
            </w:pPr>
            <w:r>
              <w:t>Halina Grażyna Iwan</w:t>
            </w:r>
          </w:p>
          <w:p w:rsidR="007F2E20" w:rsidRDefault="003A7247" w:rsidP="003851F6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Sekretarz: </w:t>
            </w:r>
            <w:r w:rsidR="007F2E20">
              <w:t>Patrycja Iwona Krasa</w:t>
            </w:r>
          </w:p>
          <w:p w:rsidR="007F2E20" w:rsidRDefault="003A7247" w:rsidP="003851F6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Przewodnicząca: </w:t>
            </w:r>
            <w:r w:rsidR="007F2E20">
              <w:t>Urszula Drozd</w:t>
            </w:r>
          </w:p>
          <w:p w:rsidR="007F2E20" w:rsidRDefault="007F2E20" w:rsidP="003851F6">
            <w:pPr>
              <w:numPr>
                <w:ilvl w:val="0"/>
                <w:numId w:val="4"/>
              </w:numPr>
              <w:spacing w:line="360" w:lineRule="auto"/>
            </w:pPr>
            <w:r>
              <w:t>Ewa Staniak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3A7247" w:rsidP="003A7247">
            <w:pPr>
              <w:spacing w:line="360" w:lineRule="auto"/>
            </w:pPr>
            <w:r>
              <w:t>Urząd Gminy Abramów Sala Konferencyjna</w:t>
            </w:r>
          </w:p>
          <w:p w:rsidR="003A7247" w:rsidRDefault="003A7247" w:rsidP="003A7247">
            <w:pPr>
              <w:spacing w:line="360" w:lineRule="auto"/>
            </w:pPr>
            <w:r>
              <w:t>03.07 w godz. 13.30-15.30</w:t>
            </w:r>
          </w:p>
          <w:p w:rsidR="003A7247" w:rsidRDefault="003A7247" w:rsidP="003A7247">
            <w:pPr>
              <w:spacing w:line="360" w:lineRule="auto"/>
            </w:pPr>
            <w:r>
              <w:t>0</w:t>
            </w:r>
            <w:r>
              <w:t>5</w:t>
            </w:r>
            <w:r>
              <w:t>.07 w godz. 13.30-15.30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Firlej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Stanisław </w:t>
            </w:r>
            <w:proofErr w:type="spellStart"/>
            <w:r>
              <w:t>Kucio</w:t>
            </w:r>
            <w:proofErr w:type="spellEnd"/>
          </w:p>
          <w:p w:rsidR="007F2E20" w:rsidRDefault="007F2E20" w:rsidP="003851F6">
            <w:pPr>
              <w:numPr>
                <w:ilvl w:val="0"/>
                <w:numId w:val="5"/>
              </w:numPr>
              <w:spacing w:line="360" w:lineRule="auto"/>
            </w:pPr>
            <w:r>
              <w:t>Małgorzata Gołębiowska</w:t>
            </w:r>
          </w:p>
          <w:p w:rsidR="007F2E20" w:rsidRDefault="007F2E20" w:rsidP="003851F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Grzegorz Madejski</w:t>
            </w:r>
          </w:p>
          <w:p w:rsidR="007F2E20" w:rsidRDefault="007F2E20" w:rsidP="003851F6">
            <w:pPr>
              <w:numPr>
                <w:ilvl w:val="0"/>
                <w:numId w:val="5"/>
              </w:numPr>
              <w:spacing w:line="360" w:lineRule="auto"/>
            </w:pPr>
            <w:r>
              <w:t>Ewa Rogala</w:t>
            </w:r>
          </w:p>
          <w:p w:rsidR="007F2E20" w:rsidRDefault="007F2E20" w:rsidP="003851F6">
            <w:pPr>
              <w:numPr>
                <w:ilvl w:val="0"/>
                <w:numId w:val="5"/>
              </w:numPr>
              <w:spacing w:line="360" w:lineRule="auto"/>
            </w:pPr>
            <w:r>
              <w:t>Stanisław Ozonek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7F2E20" w:rsidP="007F2E20">
            <w:pPr>
              <w:spacing w:line="360" w:lineRule="auto"/>
              <w:ind w:left="720"/>
            </w:pP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Jeziorzany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6"/>
              </w:numPr>
              <w:spacing w:line="360" w:lineRule="auto"/>
            </w:pPr>
            <w:r>
              <w:t>Magdalena Maria Szabelska</w:t>
            </w:r>
          </w:p>
          <w:p w:rsidR="007F2E20" w:rsidRDefault="00BC6C4D" w:rsidP="003851F6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Przewodnicząca: </w:t>
            </w:r>
            <w:r w:rsidR="007F2E20">
              <w:t>Anna Bożena Kijek</w:t>
            </w:r>
          </w:p>
          <w:p w:rsidR="007F2E20" w:rsidRDefault="00BC6C4D" w:rsidP="003851F6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S: </w:t>
            </w:r>
            <w:r w:rsidR="007F2E20">
              <w:t xml:space="preserve">Katarzyna Jadwiga </w:t>
            </w:r>
            <w:proofErr w:type="spellStart"/>
            <w:r w:rsidR="007F2E20">
              <w:t>Trykacz</w:t>
            </w:r>
            <w:proofErr w:type="spellEnd"/>
          </w:p>
          <w:p w:rsidR="007F2E20" w:rsidRDefault="00BC6C4D" w:rsidP="003851F6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Z: </w:t>
            </w:r>
            <w:r w:rsidR="007F2E20">
              <w:t xml:space="preserve">Ewa Teresa </w:t>
            </w:r>
            <w:r>
              <w:t>M</w:t>
            </w:r>
            <w:r w:rsidR="007F2E20">
              <w:t>ich</w:t>
            </w:r>
          </w:p>
          <w:p w:rsidR="007F2E20" w:rsidRDefault="007F2E20" w:rsidP="003851F6">
            <w:pPr>
              <w:numPr>
                <w:ilvl w:val="0"/>
                <w:numId w:val="6"/>
              </w:numPr>
              <w:spacing w:line="360" w:lineRule="auto"/>
            </w:pPr>
            <w:r>
              <w:t>Bożena Beata Wójtowicz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7F2E20" w:rsidP="007F2E20">
            <w:pPr>
              <w:spacing w:line="360" w:lineRule="auto"/>
              <w:ind w:left="720"/>
            </w:pP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Kamionka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7"/>
              </w:numPr>
              <w:spacing w:line="360" w:lineRule="auto"/>
            </w:pPr>
            <w:r>
              <w:t>Krystyna Fil</w:t>
            </w:r>
          </w:p>
          <w:p w:rsidR="007F2E20" w:rsidRDefault="007F2E20" w:rsidP="003851F6">
            <w:pPr>
              <w:numPr>
                <w:ilvl w:val="0"/>
                <w:numId w:val="7"/>
              </w:numPr>
              <w:spacing w:line="360" w:lineRule="auto"/>
            </w:pPr>
            <w:r>
              <w:t>Jan Grygiel</w:t>
            </w:r>
          </w:p>
          <w:p w:rsidR="007F2E20" w:rsidRDefault="007F2E20" w:rsidP="003851F6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Małgorzata </w:t>
            </w:r>
            <w:proofErr w:type="spellStart"/>
            <w:r>
              <w:t>Samonek</w:t>
            </w:r>
            <w:proofErr w:type="spellEnd"/>
            <w:r w:rsidR="00371B52">
              <w:t xml:space="preserve"> - s</w:t>
            </w:r>
            <w:r w:rsidR="00660972">
              <w:t>ekretarz</w:t>
            </w:r>
          </w:p>
          <w:p w:rsidR="007F2E20" w:rsidRDefault="007F2E20" w:rsidP="003851F6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Zofia </w:t>
            </w:r>
            <w:proofErr w:type="spellStart"/>
            <w:r>
              <w:t>Nadulska</w:t>
            </w:r>
            <w:proofErr w:type="spellEnd"/>
            <w:r w:rsidR="00371B52">
              <w:t xml:space="preserve"> </w:t>
            </w:r>
            <w:r w:rsidR="00E14134">
              <w:t>–</w:t>
            </w:r>
            <w:r w:rsidR="00371B52">
              <w:t xml:space="preserve"> p</w:t>
            </w:r>
            <w:r w:rsidR="00E14134">
              <w:t>rzewodniczący</w:t>
            </w:r>
          </w:p>
          <w:p w:rsidR="007F2E20" w:rsidRDefault="00371B52" w:rsidP="003851F6">
            <w:pPr>
              <w:numPr>
                <w:ilvl w:val="0"/>
                <w:numId w:val="7"/>
              </w:numPr>
              <w:spacing w:line="360" w:lineRule="auto"/>
            </w:pPr>
            <w:r>
              <w:t>Dariusz Stel</w:t>
            </w:r>
            <w:r w:rsidR="007F2E20">
              <w:t>m</w:t>
            </w:r>
            <w:r>
              <w:t>a</w:t>
            </w:r>
            <w:r w:rsidR="007F2E20">
              <w:t>ch</w:t>
            </w:r>
            <w:r>
              <w:t xml:space="preserve"> - z</w:t>
            </w:r>
            <w:r w:rsidR="0047384C">
              <w:t>astępca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4240FB" w:rsidP="004240FB">
            <w:pPr>
              <w:spacing w:line="360" w:lineRule="auto"/>
            </w:pPr>
            <w:r>
              <w:t>19.06.2019r.</w:t>
            </w:r>
          </w:p>
          <w:p w:rsidR="004240FB" w:rsidRDefault="004240FB" w:rsidP="004240FB">
            <w:pPr>
              <w:spacing w:line="360" w:lineRule="auto"/>
            </w:pPr>
            <w:r>
              <w:t>26.06.2019r.</w:t>
            </w:r>
          </w:p>
          <w:p w:rsidR="004240FB" w:rsidRDefault="004240FB" w:rsidP="004240FB">
            <w:pPr>
              <w:spacing w:line="360" w:lineRule="auto"/>
            </w:pPr>
            <w:r>
              <w:t>4.07.2019r.</w:t>
            </w:r>
          </w:p>
          <w:p w:rsidR="004240FB" w:rsidRDefault="004240FB" w:rsidP="004240FB">
            <w:pPr>
              <w:spacing w:line="360" w:lineRule="auto"/>
            </w:pPr>
            <w:r>
              <w:t>5.07.2019r.</w:t>
            </w:r>
          </w:p>
          <w:p w:rsidR="004240FB" w:rsidRDefault="004240FB" w:rsidP="004240FB">
            <w:pPr>
              <w:spacing w:line="360" w:lineRule="auto"/>
            </w:pPr>
            <w:r>
              <w:t>W godz. 10:00-12:00</w:t>
            </w:r>
          </w:p>
          <w:p w:rsidR="00490E19" w:rsidRDefault="004240FB" w:rsidP="004240FB">
            <w:pPr>
              <w:spacing w:line="360" w:lineRule="auto"/>
            </w:pPr>
            <w:r>
              <w:t xml:space="preserve">Świetlica wiejska </w:t>
            </w:r>
          </w:p>
          <w:p w:rsidR="004240FB" w:rsidRDefault="004240FB" w:rsidP="004240FB">
            <w:pPr>
              <w:spacing w:line="360" w:lineRule="auto"/>
            </w:pPr>
            <w:r>
              <w:t>w Kozłówce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Kock</w:t>
            </w:r>
            <w:r>
              <w:t xml:space="preserve"> – Miasto i Gmina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2"/>
              </w:numPr>
              <w:spacing w:line="360" w:lineRule="auto"/>
            </w:pPr>
            <w:r>
              <w:t>Małgorzata Trojak</w:t>
            </w:r>
          </w:p>
          <w:p w:rsidR="007F2E20" w:rsidRDefault="007F2E20" w:rsidP="003851F6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Jacek </w:t>
            </w:r>
            <w:proofErr w:type="spellStart"/>
            <w:r>
              <w:t>Wawerek</w:t>
            </w:r>
            <w:proofErr w:type="spellEnd"/>
            <w:r w:rsidR="0044220D">
              <w:t xml:space="preserve"> - zastępca</w:t>
            </w:r>
          </w:p>
          <w:p w:rsidR="007F2E20" w:rsidRDefault="007F2E20" w:rsidP="003851F6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Tomasz </w:t>
            </w:r>
            <w:proofErr w:type="spellStart"/>
            <w:r>
              <w:t>Chodaj</w:t>
            </w:r>
            <w:proofErr w:type="spellEnd"/>
          </w:p>
          <w:p w:rsidR="007F2E20" w:rsidRDefault="007F2E20" w:rsidP="003851F6">
            <w:pPr>
              <w:numPr>
                <w:ilvl w:val="0"/>
                <w:numId w:val="2"/>
              </w:numPr>
              <w:spacing w:line="360" w:lineRule="auto"/>
            </w:pPr>
            <w:r>
              <w:t>Danuta Rola</w:t>
            </w:r>
            <w:r w:rsidR="0044220D">
              <w:t xml:space="preserve"> - sekretarz</w:t>
            </w:r>
          </w:p>
          <w:p w:rsidR="007F2E20" w:rsidRDefault="003B1E7A" w:rsidP="003851F6">
            <w:pPr>
              <w:numPr>
                <w:ilvl w:val="0"/>
                <w:numId w:val="2"/>
              </w:numPr>
              <w:spacing w:line="360" w:lineRule="auto"/>
            </w:pPr>
            <w:r>
              <w:t>Iwona L</w:t>
            </w:r>
            <w:r w:rsidR="007F2E20">
              <w:t>atek</w:t>
            </w:r>
            <w:r w:rsidR="0044220D">
              <w:t xml:space="preserve"> - przewodnicząca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44220D" w:rsidRDefault="0044220D" w:rsidP="003B1E7A">
            <w:pPr>
              <w:spacing w:line="360" w:lineRule="auto"/>
            </w:pPr>
            <w:r>
              <w:t>Dom Kultury w Kocku</w:t>
            </w:r>
          </w:p>
          <w:p w:rsidR="007F2E20" w:rsidRDefault="0044220D" w:rsidP="003B1E7A">
            <w:pPr>
              <w:spacing w:line="360" w:lineRule="auto"/>
            </w:pPr>
            <w:r>
              <w:t>04.07.2019r.</w:t>
            </w:r>
          </w:p>
          <w:p w:rsidR="0044220D" w:rsidRDefault="0044220D" w:rsidP="003B1E7A">
            <w:pPr>
              <w:spacing w:line="360" w:lineRule="auto"/>
            </w:pPr>
            <w:r>
              <w:t>05.07.2019r.</w:t>
            </w:r>
          </w:p>
          <w:p w:rsidR="0044220D" w:rsidRDefault="0044220D" w:rsidP="003B1E7A">
            <w:pPr>
              <w:spacing w:line="360" w:lineRule="auto"/>
            </w:pPr>
            <w:r>
              <w:t>15:00 – 16:00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Michów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9"/>
              </w:numPr>
              <w:spacing w:line="360" w:lineRule="auto"/>
            </w:pPr>
            <w:r>
              <w:t>Damian Wójtowicz</w:t>
            </w:r>
          </w:p>
          <w:p w:rsidR="007F2E20" w:rsidRDefault="00915E3C" w:rsidP="003851F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S: </w:t>
            </w:r>
            <w:r w:rsidR="007F2E20">
              <w:t>Maria Madej</w:t>
            </w:r>
          </w:p>
          <w:p w:rsidR="007F2E20" w:rsidRDefault="00915E3C" w:rsidP="003851F6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 xml:space="preserve">Z: </w:t>
            </w:r>
            <w:r w:rsidR="007F2E20">
              <w:t>Jadwiga Targońska</w:t>
            </w:r>
          </w:p>
          <w:p w:rsidR="007F2E20" w:rsidRDefault="007F2E20" w:rsidP="003851F6">
            <w:pPr>
              <w:numPr>
                <w:ilvl w:val="0"/>
                <w:numId w:val="9"/>
              </w:numPr>
              <w:spacing w:line="360" w:lineRule="auto"/>
            </w:pPr>
            <w:r>
              <w:t>Andrzej Grzesiak</w:t>
            </w:r>
          </w:p>
          <w:p w:rsidR="007F2E20" w:rsidRDefault="00915E3C" w:rsidP="003851F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Przewodnicząca: </w:t>
            </w:r>
            <w:r w:rsidR="007F2E20">
              <w:t>Anna Mitura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915E3C" w:rsidP="00AD5AE3">
            <w:pPr>
              <w:spacing w:line="360" w:lineRule="auto"/>
            </w:pPr>
            <w:r>
              <w:t>UG Michów –Świetlica</w:t>
            </w:r>
          </w:p>
          <w:p w:rsidR="00915E3C" w:rsidRDefault="00915E3C" w:rsidP="00AD5AE3">
            <w:pPr>
              <w:spacing w:line="360" w:lineRule="auto"/>
            </w:pPr>
            <w:r>
              <w:t>3.07 w godz. 15.30-17.30</w:t>
            </w:r>
          </w:p>
          <w:p w:rsidR="00915E3C" w:rsidRDefault="00915E3C" w:rsidP="00AD5AE3">
            <w:pPr>
              <w:spacing w:line="360" w:lineRule="auto"/>
            </w:pPr>
            <w:r>
              <w:t>5.07 w godz. 15.30-17-30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Niedźwiada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10"/>
              </w:numPr>
              <w:spacing w:line="360" w:lineRule="auto"/>
            </w:pPr>
            <w:r>
              <w:t>Grażyna Franciszka Sobich</w:t>
            </w:r>
            <w:r w:rsidR="00D940CE">
              <w:t xml:space="preserve"> - przewodnicząca</w:t>
            </w:r>
          </w:p>
          <w:p w:rsidR="007F2E20" w:rsidRDefault="007F2E20" w:rsidP="003851F6">
            <w:pPr>
              <w:numPr>
                <w:ilvl w:val="0"/>
                <w:numId w:val="10"/>
              </w:numPr>
              <w:spacing w:line="360" w:lineRule="auto"/>
            </w:pPr>
            <w:r>
              <w:t>Andrzej Woźniak</w:t>
            </w:r>
          </w:p>
          <w:p w:rsidR="007F2E20" w:rsidRDefault="007F2E20" w:rsidP="003851F6">
            <w:pPr>
              <w:numPr>
                <w:ilvl w:val="0"/>
                <w:numId w:val="10"/>
              </w:numPr>
              <w:spacing w:line="360" w:lineRule="auto"/>
            </w:pPr>
            <w:r>
              <w:t>Marzena Szwaj</w:t>
            </w:r>
            <w:r w:rsidR="006C1FA9">
              <w:t xml:space="preserve"> - sekretarz</w:t>
            </w:r>
          </w:p>
          <w:p w:rsidR="007F2E20" w:rsidRDefault="007F2E20" w:rsidP="003851F6">
            <w:pPr>
              <w:numPr>
                <w:ilvl w:val="0"/>
                <w:numId w:val="10"/>
              </w:numPr>
              <w:spacing w:line="360" w:lineRule="auto"/>
            </w:pPr>
            <w:r>
              <w:t>Anna Lipska</w:t>
            </w:r>
            <w:r w:rsidR="006C1FA9">
              <w:t xml:space="preserve"> - zastępca</w:t>
            </w:r>
          </w:p>
          <w:p w:rsidR="007F2E20" w:rsidRDefault="007F2E20" w:rsidP="003851F6">
            <w:pPr>
              <w:numPr>
                <w:ilvl w:val="0"/>
                <w:numId w:val="10"/>
              </w:numPr>
              <w:spacing w:line="360" w:lineRule="auto"/>
            </w:pPr>
            <w:r>
              <w:t>Małgorzata Cybulska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656B6E" w:rsidP="00D940CE">
            <w:pPr>
              <w:spacing w:line="360" w:lineRule="auto"/>
            </w:pPr>
            <w:r>
              <w:t>U G</w:t>
            </w:r>
            <w:r w:rsidR="00C82685">
              <w:t xml:space="preserve"> tel. 81/ 851 28 84</w:t>
            </w:r>
          </w:p>
          <w:p w:rsidR="00656B6E" w:rsidRDefault="00656B6E" w:rsidP="00D940CE">
            <w:pPr>
              <w:spacing w:line="360" w:lineRule="auto"/>
            </w:pPr>
            <w:r>
              <w:t>24-26.06.2019</w:t>
            </w:r>
          </w:p>
          <w:p w:rsidR="00656B6E" w:rsidRDefault="00656B6E" w:rsidP="00D940CE">
            <w:pPr>
              <w:spacing w:line="360" w:lineRule="auto"/>
            </w:pPr>
            <w:r>
              <w:t xml:space="preserve">     9:00 – 11:00 p. nr 16</w:t>
            </w:r>
          </w:p>
          <w:p w:rsidR="00656B6E" w:rsidRDefault="00656B6E" w:rsidP="00D940CE">
            <w:pPr>
              <w:spacing w:line="360" w:lineRule="auto"/>
            </w:pPr>
            <w:r>
              <w:t>01-03.07.2019</w:t>
            </w:r>
          </w:p>
          <w:p w:rsidR="00656B6E" w:rsidRDefault="00656B6E" w:rsidP="00D940CE">
            <w:pPr>
              <w:spacing w:line="360" w:lineRule="auto"/>
            </w:pPr>
            <w:r>
              <w:t xml:space="preserve">   15:00 – 17:00 p. nr 16</w:t>
            </w:r>
          </w:p>
          <w:p w:rsidR="00656B6E" w:rsidRDefault="00656B6E" w:rsidP="00D940CE">
            <w:pPr>
              <w:spacing w:line="360" w:lineRule="auto"/>
            </w:pPr>
            <w:r>
              <w:t>04-05.07.2019r.</w:t>
            </w:r>
          </w:p>
          <w:p w:rsidR="00656B6E" w:rsidRDefault="00656B6E" w:rsidP="00D940CE">
            <w:pPr>
              <w:spacing w:line="360" w:lineRule="auto"/>
            </w:pPr>
            <w:r>
              <w:t xml:space="preserve">   8:00 – 15:00 p. nr 18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Ostrów Lubelski</w:t>
            </w:r>
            <w:r>
              <w:t xml:space="preserve"> – Miasto i Gmina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Katarzyna </w:t>
            </w:r>
            <w:proofErr w:type="spellStart"/>
            <w:r>
              <w:t>Plisak</w:t>
            </w:r>
            <w:proofErr w:type="spellEnd"/>
          </w:p>
          <w:p w:rsidR="007F2E20" w:rsidRDefault="007F2E20" w:rsidP="003851F6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Zbigniew </w:t>
            </w:r>
            <w:proofErr w:type="spellStart"/>
            <w:r>
              <w:t>Burzak</w:t>
            </w:r>
            <w:proofErr w:type="spellEnd"/>
          </w:p>
          <w:p w:rsidR="007F2E20" w:rsidRDefault="007F2E20" w:rsidP="003851F6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Miłosz Adrian Iwanek</w:t>
            </w:r>
          </w:p>
          <w:p w:rsidR="007F2E20" w:rsidRDefault="007F2E20" w:rsidP="003851F6">
            <w:pPr>
              <w:numPr>
                <w:ilvl w:val="0"/>
                <w:numId w:val="3"/>
              </w:numPr>
              <w:spacing w:line="360" w:lineRule="auto"/>
            </w:pPr>
            <w:r>
              <w:t>Jerzy Gruszczyk</w:t>
            </w:r>
          </w:p>
          <w:p w:rsidR="007F2E20" w:rsidRDefault="007F2E20" w:rsidP="003851F6">
            <w:pPr>
              <w:numPr>
                <w:ilvl w:val="0"/>
                <w:numId w:val="3"/>
              </w:numPr>
              <w:spacing w:line="360" w:lineRule="auto"/>
            </w:pPr>
            <w:r>
              <w:t>Robert Andrzej Drozd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791EAA" w:rsidP="00791EAA">
            <w:pPr>
              <w:spacing w:line="360" w:lineRule="auto"/>
            </w:pPr>
            <w:r>
              <w:t>UG</w:t>
            </w:r>
          </w:p>
          <w:p w:rsidR="00C546BD" w:rsidRDefault="00C546BD" w:rsidP="00791EAA">
            <w:pPr>
              <w:spacing w:line="360" w:lineRule="auto"/>
            </w:pPr>
            <w:r>
              <w:t>02.07 10.00-12.00</w:t>
            </w:r>
            <w:bookmarkStart w:id="0" w:name="_GoBack"/>
            <w:bookmarkEnd w:id="0"/>
          </w:p>
          <w:p w:rsidR="00791EAA" w:rsidRDefault="00791EAA" w:rsidP="00791EAA">
            <w:pPr>
              <w:spacing w:line="360" w:lineRule="auto"/>
            </w:pPr>
            <w:r>
              <w:t>04.07 10.00-12</w:t>
            </w:r>
            <w:r w:rsidR="00C546BD">
              <w:t>.00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Ostrówek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11"/>
              </w:numPr>
              <w:spacing w:line="360" w:lineRule="auto"/>
            </w:pPr>
            <w:r>
              <w:t>Renata Bocian</w:t>
            </w:r>
          </w:p>
          <w:p w:rsidR="007F2E20" w:rsidRDefault="007F2E20" w:rsidP="003851F6">
            <w:pPr>
              <w:numPr>
                <w:ilvl w:val="0"/>
                <w:numId w:val="11"/>
              </w:numPr>
              <w:spacing w:line="360" w:lineRule="auto"/>
            </w:pPr>
            <w:r>
              <w:t>Leszek Strojek</w:t>
            </w:r>
          </w:p>
          <w:p w:rsidR="007F2E20" w:rsidRDefault="007F2E20" w:rsidP="003851F6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 xml:space="preserve">Waldemar </w:t>
            </w:r>
            <w:proofErr w:type="spellStart"/>
            <w:r>
              <w:t>Kusyk</w:t>
            </w:r>
            <w:proofErr w:type="spellEnd"/>
          </w:p>
          <w:p w:rsidR="007F2E20" w:rsidRDefault="007F2E20" w:rsidP="003851F6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Adam </w:t>
            </w:r>
            <w:proofErr w:type="spellStart"/>
            <w:r>
              <w:t>Golak</w:t>
            </w:r>
            <w:proofErr w:type="spellEnd"/>
          </w:p>
          <w:p w:rsidR="007F2E20" w:rsidRDefault="00AD5AE3" w:rsidP="003851F6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P: </w:t>
            </w:r>
            <w:r w:rsidR="007F2E20">
              <w:t>Wojciech Borek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CF33C0" w:rsidP="00CF33C0">
            <w:pPr>
              <w:spacing w:line="360" w:lineRule="auto"/>
            </w:pPr>
            <w:r>
              <w:t xml:space="preserve">Ostrówek Kolonia </w:t>
            </w:r>
            <w:proofErr w:type="spellStart"/>
            <w:r>
              <w:t>tel</w:t>
            </w:r>
            <w:proofErr w:type="spellEnd"/>
            <w:r>
              <w:t>: 603 968 064</w:t>
            </w:r>
          </w:p>
          <w:p w:rsidR="00CF33C0" w:rsidRDefault="00CF33C0" w:rsidP="00CF33C0">
            <w:pPr>
              <w:spacing w:line="360" w:lineRule="auto"/>
            </w:pPr>
            <w:r>
              <w:t xml:space="preserve">Od 1 do 5 lipca </w:t>
            </w:r>
            <w:r w:rsidR="00AD5AE3">
              <w:t>w godz. 15.00-18.00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Serniki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12"/>
              </w:numPr>
              <w:spacing w:line="360" w:lineRule="auto"/>
            </w:pPr>
            <w:r>
              <w:t>Adam Furtak</w:t>
            </w:r>
          </w:p>
          <w:p w:rsidR="007F2E20" w:rsidRDefault="00915E3C" w:rsidP="003851F6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S: </w:t>
            </w:r>
            <w:r w:rsidR="007F2E20">
              <w:t xml:space="preserve">Beata </w:t>
            </w:r>
            <w:proofErr w:type="spellStart"/>
            <w:r w:rsidR="007F2E20">
              <w:t>Bartkowicz</w:t>
            </w:r>
            <w:proofErr w:type="spellEnd"/>
          </w:p>
          <w:p w:rsidR="007F2E20" w:rsidRDefault="00915E3C" w:rsidP="003851F6">
            <w:pPr>
              <w:numPr>
                <w:ilvl w:val="0"/>
                <w:numId w:val="12"/>
              </w:numPr>
              <w:spacing w:line="360" w:lineRule="auto"/>
            </w:pPr>
            <w:r>
              <w:t>P</w:t>
            </w:r>
            <w:r>
              <w:t>rzewodniczący</w:t>
            </w:r>
            <w:r>
              <w:t xml:space="preserve">: </w:t>
            </w:r>
            <w:r w:rsidR="007F2E20">
              <w:t>Mieczysław Wójcik</w:t>
            </w:r>
          </w:p>
          <w:p w:rsidR="007F2E20" w:rsidRDefault="007F2E20" w:rsidP="003851F6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Waldemar </w:t>
            </w:r>
            <w:proofErr w:type="spellStart"/>
            <w:r>
              <w:t>Konadys</w:t>
            </w:r>
            <w:proofErr w:type="spellEnd"/>
          </w:p>
          <w:p w:rsidR="007F2E20" w:rsidRDefault="00915E3C" w:rsidP="003851F6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Z: </w:t>
            </w:r>
            <w:r w:rsidR="007F2E20">
              <w:t xml:space="preserve">Jan </w:t>
            </w:r>
            <w:proofErr w:type="spellStart"/>
            <w:r w:rsidR="007F2E20">
              <w:t>Sławecki</w:t>
            </w:r>
            <w:proofErr w:type="spellEnd"/>
            <w:r w:rsidR="007F2E20">
              <w:t xml:space="preserve"> </w:t>
            </w:r>
          </w:p>
          <w:p w:rsidR="007F2E20" w:rsidRPr="00303276" w:rsidRDefault="007F2E20" w:rsidP="00583C41"/>
        </w:tc>
        <w:tc>
          <w:tcPr>
            <w:tcW w:w="2551" w:type="dxa"/>
          </w:tcPr>
          <w:p w:rsidR="007F2E20" w:rsidRDefault="00915E3C" w:rsidP="00AD5AE3">
            <w:pPr>
              <w:spacing w:line="360" w:lineRule="auto"/>
            </w:pPr>
            <w:r>
              <w:t>UG Serniki</w:t>
            </w:r>
          </w:p>
          <w:p w:rsidR="00915E3C" w:rsidRDefault="00915E3C" w:rsidP="007F2E20">
            <w:pPr>
              <w:spacing w:line="360" w:lineRule="auto"/>
              <w:ind w:left="720"/>
            </w:pPr>
            <w:r>
              <w:t>04.07 w godz. 19.00-21.00</w:t>
            </w:r>
          </w:p>
          <w:p w:rsidR="00915E3C" w:rsidRDefault="00915E3C" w:rsidP="007F2E20">
            <w:pPr>
              <w:spacing w:line="360" w:lineRule="auto"/>
              <w:ind w:left="720"/>
            </w:pPr>
            <w:r>
              <w:t>05.07 w godz. 19.00-21.00</w:t>
            </w:r>
          </w:p>
        </w:tc>
      </w:tr>
      <w:tr w:rsidR="007F2E20" w:rsidRPr="00303276" w:rsidTr="007F2E20">
        <w:trPr>
          <w:trHeight w:val="2665"/>
        </w:trPr>
        <w:tc>
          <w:tcPr>
            <w:tcW w:w="602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395" w:type="dxa"/>
            <w:vMerge/>
            <w:shd w:val="clear" w:color="auto" w:fill="auto"/>
          </w:tcPr>
          <w:p w:rsidR="007F2E20" w:rsidRPr="00303276" w:rsidRDefault="007F2E20" w:rsidP="00583C41"/>
        </w:tc>
        <w:tc>
          <w:tcPr>
            <w:tcW w:w="1831" w:type="dxa"/>
            <w:shd w:val="clear" w:color="auto" w:fill="auto"/>
            <w:vAlign w:val="center"/>
          </w:tcPr>
          <w:p w:rsidR="007F2E20" w:rsidRPr="00303276" w:rsidRDefault="007F2E20" w:rsidP="00583C41">
            <w:r w:rsidRPr="00303276">
              <w:t>Uścimów</w:t>
            </w:r>
          </w:p>
        </w:tc>
        <w:tc>
          <w:tcPr>
            <w:tcW w:w="3969" w:type="dxa"/>
            <w:shd w:val="clear" w:color="auto" w:fill="auto"/>
          </w:tcPr>
          <w:p w:rsidR="007F2E20" w:rsidRDefault="007F2E20" w:rsidP="003851F6">
            <w:pPr>
              <w:numPr>
                <w:ilvl w:val="0"/>
                <w:numId w:val="13"/>
              </w:numPr>
              <w:spacing w:line="360" w:lineRule="auto"/>
            </w:pPr>
            <w:r>
              <w:t>Agnieszka Szafran</w:t>
            </w:r>
            <w:r w:rsidR="00F260C6">
              <w:t xml:space="preserve"> - zastępca</w:t>
            </w:r>
          </w:p>
          <w:p w:rsidR="007F2E20" w:rsidRDefault="007F2E20" w:rsidP="003851F6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Urszula </w:t>
            </w:r>
            <w:proofErr w:type="spellStart"/>
            <w:r>
              <w:t>Rymczuk</w:t>
            </w:r>
            <w:proofErr w:type="spellEnd"/>
            <w:r w:rsidR="00F260C6">
              <w:t xml:space="preserve"> - przewodnicząca</w:t>
            </w:r>
          </w:p>
          <w:p w:rsidR="007F2E20" w:rsidRDefault="007F2E20" w:rsidP="003851F6">
            <w:pPr>
              <w:numPr>
                <w:ilvl w:val="0"/>
                <w:numId w:val="13"/>
              </w:numPr>
              <w:spacing w:line="360" w:lineRule="auto"/>
            </w:pPr>
            <w:r>
              <w:t>Elżbieta Barańska</w:t>
            </w:r>
          </w:p>
          <w:p w:rsidR="007F2E20" w:rsidRDefault="007F2E20" w:rsidP="003851F6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Krzysztof Sidor </w:t>
            </w:r>
            <w:r w:rsidR="00F260C6">
              <w:t>- sekretarz</w:t>
            </w:r>
          </w:p>
          <w:p w:rsidR="007F2E20" w:rsidRPr="00303276" w:rsidRDefault="007F2E20" w:rsidP="00583C41">
            <w:pPr>
              <w:numPr>
                <w:ilvl w:val="0"/>
                <w:numId w:val="13"/>
              </w:numPr>
              <w:spacing w:line="360" w:lineRule="auto"/>
            </w:pPr>
            <w:r>
              <w:t>Urszula Masłowska</w:t>
            </w:r>
          </w:p>
        </w:tc>
        <w:tc>
          <w:tcPr>
            <w:tcW w:w="2551" w:type="dxa"/>
          </w:tcPr>
          <w:p w:rsidR="007F2E20" w:rsidRDefault="000D2E77" w:rsidP="000D2E77">
            <w:pPr>
              <w:spacing w:line="360" w:lineRule="auto"/>
            </w:pPr>
            <w:r>
              <w:t>01-05.07.2019r.</w:t>
            </w:r>
          </w:p>
          <w:p w:rsidR="000D2E77" w:rsidRDefault="000D2E77" w:rsidP="000D2E77">
            <w:pPr>
              <w:spacing w:line="360" w:lineRule="auto"/>
            </w:pPr>
            <w:r>
              <w:t>9:00 – 15:00</w:t>
            </w:r>
          </w:p>
          <w:p w:rsidR="000D2E77" w:rsidRDefault="000D2E77" w:rsidP="000D2E77">
            <w:pPr>
              <w:spacing w:line="360" w:lineRule="auto"/>
            </w:pPr>
            <w:r>
              <w:t>Sala konferencyjna U G</w:t>
            </w:r>
          </w:p>
          <w:p w:rsidR="000D2E77" w:rsidRDefault="000D2E77" w:rsidP="000D2E77">
            <w:pPr>
              <w:spacing w:line="360" w:lineRule="auto"/>
            </w:pPr>
            <w:r>
              <w:t>Tel. 661 106 190</w:t>
            </w:r>
          </w:p>
          <w:p w:rsidR="000D2E77" w:rsidRDefault="000D2E77" w:rsidP="000D2E77">
            <w:pPr>
              <w:spacing w:line="360" w:lineRule="auto"/>
            </w:pPr>
            <w:r>
              <w:t>669 777 705</w:t>
            </w:r>
          </w:p>
        </w:tc>
      </w:tr>
    </w:tbl>
    <w:p w:rsidR="00D75029" w:rsidRDefault="00D75029" w:rsidP="00381C4D"/>
    <w:sectPr w:rsidR="00D750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EC" w:rsidRDefault="00D506EC" w:rsidP="00381C4D">
      <w:r>
        <w:separator/>
      </w:r>
    </w:p>
  </w:endnote>
  <w:endnote w:type="continuationSeparator" w:id="0">
    <w:p w:rsidR="00D506EC" w:rsidRDefault="00D506EC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EC" w:rsidRDefault="00D506EC" w:rsidP="00381C4D">
      <w:r>
        <w:separator/>
      </w:r>
    </w:p>
  </w:footnote>
  <w:footnote w:type="continuationSeparator" w:id="0">
    <w:p w:rsidR="00D506EC" w:rsidRDefault="00D506EC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479"/>
      <w:gridCol w:w="1701"/>
      <w:gridCol w:w="3969"/>
      <w:gridCol w:w="2517"/>
    </w:tblGrid>
    <w:tr w:rsidR="002548F0" w:rsidRPr="005042EA" w:rsidTr="002548F0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2548F0" w:rsidRPr="005042EA" w:rsidRDefault="002548F0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479" w:type="dxa"/>
          <w:shd w:val="clear" w:color="auto" w:fill="auto"/>
          <w:vAlign w:val="center"/>
        </w:tcPr>
        <w:p w:rsidR="002548F0" w:rsidRPr="005042EA" w:rsidRDefault="002548F0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701" w:type="dxa"/>
          <w:shd w:val="clear" w:color="auto" w:fill="auto"/>
          <w:vAlign w:val="center"/>
        </w:tcPr>
        <w:p w:rsidR="002548F0" w:rsidRPr="005042EA" w:rsidRDefault="002548F0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969" w:type="dxa"/>
          <w:shd w:val="clear" w:color="auto" w:fill="auto"/>
          <w:vAlign w:val="center"/>
        </w:tcPr>
        <w:p w:rsidR="002548F0" w:rsidRPr="005042EA" w:rsidRDefault="002548F0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517" w:type="dxa"/>
          <w:shd w:val="clear" w:color="auto" w:fill="auto"/>
          <w:vAlign w:val="center"/>
        </w:tcPr>
        <w:p w:rsidR="002548F0" w:rsidRPr="005042EA" w:rsidRDefault="002548F0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6F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C6E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072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080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72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59F8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3CAF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734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6694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473D3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7EE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63070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D"/>
    <w:rsid w:val="00095F64"/>
    <w:rsid w:val="000D2E77"/>
    <w:rsid w:val="001366CD"/>
    <w:rsid w:val="0016004D"/>
    <w:rsid w:val="001D70E0"/>
    <w:rsid w:val="00205B0D"/>
    <w:rsid w:val="00215CE3"/>
    <w:rsid w:val="002548F0"/>
    <w:rsid w:val="00371B52"/>
    <w:rsid w:val="00381C4D"/>
    <w:rsid w:val="003851F6"/>
    <w:rsid w:val="003A7247"/>
    <w:rsid w:val="003B1E7A"/>
    <w:rsid w:val="004240FB"/>
    <w:rsid w:val="0044220D"/>
    <w:rsid w:val="00472D44"/>
    <w:rsid w:val="0047384C"/>
    <w:rsid w:val="00490E19"/>
    <w:rsid w:val="004E1A44"/>
    <w:rsid w:val="004F239E"/>
    <w:rsid w:val="00512F59"/>
    <w:rsid w:val="005D551C"/>
    <w:rsid w:val="005F71EB"/>
    <w:rsid w:val="00656B6E"/>
    <w:rsid w:val="00660972"/>
    <w:rsid w:val="006674B4"/>
    <w:rsid w:val="006C1FA9"/>
    <w:rsid w:val="00791EAA"/>
    <w:rsid w:val="007C0441"/>
    <w:rsid w:val="007F2E20"/>
    <w:rsid w:val="00807AF6"/>
    <w:rsid w:val="008A1975"/>
    <w:rsid w:val="00915E3C"/>
    <w:rsid w:val="00920249"/>
    <w:rsid w:val="009A45C8"/>
    <w:rsid w:val="009B583D"/>
    <w:rsid w:val="00AA326F"/>
    <w:rsid w:val="00AB6EA8"/>
    <w:rsid w:val="00AD5AE3"/>
    <w:rsid w:val="00AF2BFF"/>
    <w:rsid w:val="00BB0F24"/>
    <w:rsid w:val="00BC6C4D"/>
    <w:rsid w:val="00C546BD"/>
    <w:rsid w:val="00C82685"/>
    <w:rsid w:val="00CF33C0"/>
    <w:rsid w:val="00D506EC"/>
    <w:rsid w:val="00D75029"/>
    <w:rsid w:val="00D84AD1"/>
    <w:rsid w:val="00D940CE"/>
    <w:rsid w:val="00DE4EBD"/>
    <w:rsid w:val="00E14134"/>
    <w:rsid w:val="00F12A20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8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8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Użytkownik systemu Windows</cp:lastModifiedBy>
  <cp:revision>24</cp:revision>
  <cp:lastPrinted>2019-06-06T14:07:00Z</cp:lastPrinted>
  <dcterms:created xsi:type="dcterms:W3CDTF">2019-06-13T08:01:00Z</dcterms:created>
  <dcterms:modified xsi:type="dcterms:W3CDTF">2019-07-02T10:56:00Z</dcterms:modified>
</cp:coreProperties>
</file>