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253"/>
        <w:gridCol w:w="1906"/>
        <w:gridCol w:w="3685"/>
        <w:gridCol w:w="2835"/>
      </w:tblGrid>
      <w:tr w:rsidR="00132373" w:rsidRPr="00303276" w:rsidTr="00132373">
        <w:trPr>
          <w:trHeight w:val="2665"/>
        </w:trPr>
        <w:tc>
          <w:tcPr>
            <w:tcW w:w="669" w:type="dxa"/>
            <w:vMerge w:val="restart"/>
            <w:shd w:val="clear" w:color="auto" w:fill="auto"/>
          </w:tcPr>
          <w:p w:rsidR="00132373" w:rsidRPr="00303276" w:rsidRDefault="00132373" w:rsidP="005522D9">
            <w:r w:rsidRPr="00303276">
              <w:t>7.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132373" w:rsidRPr="00303276" w:rsidRDefault="00132373" w:rsidP="005522D9">
            <w:r w:rsidRPr="00303276">
              <w:t>kraśnicki</w:t>
            </w:r>
          </w:p>
          <w:p w:rsidR="00132373" w:rsidRPr="00303276" w:rsidRDefault="00132373" w:rsidP="005522D9"/>
        </w:tc>
        <w:tc>
          <w:tcPr>
            <w:tcW w:w="1906" w:type="dxa"/>
            <w:shd w:val="clear" w:color="auto" w:fill="auto"/>
            <w:vAlign w:val="center"/>
          </w:tcPr>
          <w:p w:rsidR="00132373" w:rsidRPr="00303276" w:rsidRDefault="00132373" w:rsidP="005522D9">
            <w:r w:rsidRPr="00303276">
              <w:t>Kraśnik - Miasto</w:t>
            </w:r>
          </w:p>
        </w:tc>
        <w:tc>
          <w:tcPr>
            <w:tcW w:w="3685" w:type="dxa"/>
            <w:shd w:val="clear" w:color="auto" w:fill="auto"/>
          </w:tcPr>
          <w:p w:rsidR="00132373" w:rsidRDefault="00132373" w:rsidP="005522D9">
            <w:pPr>
              <w:numPr>
                <w:ilvl w:val="0"/>
                <w:numId w:val="1"/>
              </w:numPr>
              <w:spacing w:line="360" w:lineRule="auto"/>
            </w:pPr>
            <w:r>
              <w:t>Stanisław Surowiec</w:t>
            </w:r>
          </w:p>
          <w:p w:rsidR="00132373" w:rsidRDefault="00132373" w:rsidP="005522D9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Andrzej </w:t>
            </w:r>
            <w:proofErr w:type="spellStart"/>
            <w:r>
              <w:t>Czerebak</w:t>
            </w:r>
            <w:proofErr w:type="spellEnd"/>
          </w:p>
          <w:p w:rsidR="00132373" w:rsidRDefault="00132373" w:rsidP="005522D9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 xml:space="preserve">Jan </w:t>
            </w:r>
            <w:proofErr w:type="spellStart"/>
            <w:r>
              <w:t>Chudzicki</w:t>
            </w:r>
            <w:proofErr w:type="spellEnd"/>
          </w:p>
          <w:p w:rsidR="00132373" w:rsidRPr="00855E8A" w:rsidRDefault="00132373" w:rsidP="005522D9">
            <w:pPr>
              <w:numPr>
                <w:ilvl w:val="0"/>
                <w:numId w:val="1"/>
              </w:numPr>
              <w:spacing w:line="360" w:lineRule="auto"/>
              <w:rPr>
                <w:highlight w:val="yellow"/>
              </w:rPr>
            </w:pPr>
            <w:r w:rsidRPr="00855E8A">
              <w:rPr>
                <w:highlight w:val="yellow"/>
              </w:rPr>
              <w:t>Andrzej Gryca</w:t>
            </w:r>
            <w:r w:rsidR="00855E8A" w:rsidRPr="00855E8A">
              <w:rPr>
                <w:highlight w:val="yellow"/>
              </w:rPr>
              <w:t xml:space="preserve"> - przewodniczący</w:t>
            </w:r>
          </w:p>
          <w:p w:rsidR="00132373" w:rsidRDefault="00132373" w:rsidP="005522D9">
            <w:pPr>
              <w:numPr>
                <w:ilvl w:val="0"/>
                <w:numId w:val="1"/>
              </w:numPr>
              <w:spacing w:line="360" w:lineRule="auto"/>
            </w:pPr>
            <w:r>
              <w:t>Krzysztof Rej</w:t>
            </w:r>
          </w:p>
          <w:p w:rsidR="00132373" w:rsidRPr="00303276" w:rsidRDefault="00132373" w:rsidP="005522D9"/>
        </w:tc>
        <w:tc>
          <w:tcPr>
            <w:tcW w:w="2835" w:type="dxa"/>
          </w:tcPr>
          <w:p w:rsidR="00132373" w:rsidRDefault="00132373" w:rsidP="00132373">
            <w:pPr>
              <w:spacing w:line="360" w:lineRule="auto"/>
            </w:pPr>
            <w:r>
              <w:t>18.06.2019; 14.00-16.00</w:t>
            </w:r>
          </w:p>
          <w:p w:rsidR="00132373" w:rsidRDefault="00132373" w:rsidP="00132373">
            <w:pPr>
              <w:spacing w:line="360" w:lineRule="auto"/>
            </w:pPr>
            <w:r>
              <w:t>25.06.2019; 14.00-16.00</w:t>
            </w:r>
          </w:p>
          <w:p w:rsidR="00132373" w:rsidRDefault="00132373" w:rsidP="00132373">
            <w:pPr>
              <w:spacing w:line="360" w:lineRule="auto"/>
            </w:pPr>
            <w:r>
              <w:t>2.07.2019; 14.00-16.00</w:t>
            </w:r>
          </w:p>
          <w:p w:rsidR="00132373" w:rsidRDefault="00132373" w:rsidP="00132373">
            <w:pPr>
              <w:spacing w:line="360" w:lineRule="auto"/>
            </w:pPr>
            <w:r>
              <w:t>5.07.2019; 14.00-16.00</w:t>
            </w:r>
          </w:p>
        </w:tc>
      </w:tr>
      <w:tr w:rsidR="00132373" w:rsidRPr="00303276" w:rsidTr="00132373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253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906" w:type="dxa"/>
            <w:shd w:val="clear" w:color="auto" w:fill="auto"/>
            <w:vAlign w:val="center"/>
          </w:tcPr>
          <w:p w:rsidR="00132373" w:rsidRPr="00303276" w:rsidRDefault="00132373" w:rsidP="005522D9">
            <w:r w:rsidRPr="00303276">
              <w:t xml:space="preserve">Kraśnik – Gmina </w:t>
            </w:r>
          </w:p>
        </w:tc>
        <w:tc>
          <w:tcPr>
            <w:tcW w:w="3685" w:type="dxa"/>
            <w:shd w:val="clear" w:color="auto" w:fill="auto"/>
          </w:tcPr>
          <w:p w:rsidR="00132373" w:rsidRDefault="00132373" w:rsidP="005522D9">
            <w:pPr>
              <w:numPr>
                <w:ilvl w:val="0"/>
                <w:numId w:val="5"/>
              </w:numPr>
              <w:spacing w:line="360" w:lineRule="auto"/>
            </w:pPr>
            <w:r>
              <w:t>Tomasz Adam Błaszczyk</w:t>
            </w:r>
          </w:p>
          <w:p w:rsidR="00132373" w:rsidRDefault="00132373" w:rsidP="005522D9">
            <w:pPr>
              <w:numPr>
                <w:ilvl w:val="0"/>
                <w:numId w:val="5"/>
              </w:numPr>
              <w:spacing w:line="360" w:lineRule="auto"/>
            </w:pPr>
            <w:r>
              <w:t>Olga Mikuła</w:t>
            </w:r>
          </w:p>
          <w:p w:rsidR="00132373" w:rsidRDefault="00132373" w:rsidP="005522D9">
            <w:pPr>
              <w:numPr>
                <w:ilvl w:val="0"/>
                <w:numId w:val="5"/>
              </w:numPr>
              <w:spacing w:line="360" w:lineRule="auto"/>
            </w:pPr>
            <w:r>
              <w:t>Jarosław Janiszewski</w:t>
            </w:r>
          </w:p>
          <w:p w:rsidR="00132373" w:rsidRPr="007D7034" w:rsidRDefault="00132373" w:rsidP="005522D9">
            <w:pPr>
              <w:numPr>
                <w:ilvl w:val="0"/>
                <w:numId w:val="5"/>
              </w:numPr>
              <w:spacing w:line="360" w:lineRule="auto"/>
              <w:rPr>
                <w:highlight w:val="yellow"/>
              </w:rPr>
            </w:pPr>
            <w:r w:rsidRPr="007D7034">
              <w:rPr>
                <w:highlight w:val="yellow"/>
              </w:rPr>
              <w:t>Waldemar Biegaj</w:t>
            </w:r>
            <w:r w:rsidR="007D7034" w:rsidRPr="007D7034">
              <w:rPr>
                <w:highlight w:val="yellow"/>
              </w:rPr>
              <w:t xml:space="preserve"> - przewodniczący</w:t>
            </w:r>
          </w:p>
          <w:p w:rsidR="00132373" w:rsidRDefault="00132373" w:rsidP="005522D9">
            <w:pPr>
              <w:numPr>
                <w:ilvl w:val="0"/>
                <w:numId w:val="5"/>
              </w:numPr>
              <w:spacing w:line="360" w:lineRule="auto"/>
            </w:pPr>
            <w:r>
              <w:t>Marzena Kozłowska</w:t>
            </w:r>
          </w:p>
          <w:p w:rsidR="00132373" w:rsidRPr="00303276" w:rsidRDefault="00132373" w:rsidP="005522D9"/>
        </w:tc>
        <w:tc>
          <w:tcPr>
            <w:tcW w:w="2835" w:type="dxa"/>
          </w:tcPr>
          <w:p w:rsidR="00132373" w:rsidRDefault="007D7034" w:rsidP="00CD216B">
            <w:pPr>
              <w:spacing w:line="360" w:lineRule="auto"/>
            </w:pPr>
            <w:r>
              <w:t>28..06.2019; 17.00-18.00</w:t>
            </w:r>
          </w:p>
          <w:p w:rsidR="007D7034" w:rsidRDefault="007D7034" w:rsidP="00CD216B">
            <w:pPr>
              <w:spacing w:line="360" w:lineRule="auto"/>
            </w:pPr>
            <w:r>
              <w:t>4.07</w:t>
            </w:r>
            <w:r>
              <w:t>.2019; 17.00-18.00</w:t>
            </w:r>
          </w:p>
          <w:p w:rsidR="007D7034" w:rsidRDefault="007D7034" w:rsidP="00CD216B">
            <w:pPr>
              <w:spacing w:line="360" w:lineRule="auto"/>
            </w:pPr>
            <w:r>
              <w:t>5.07</w:t>
            </w:r>
            <w:r>
              <w:t>.2019; 17.00-18.00</w:t>
            </w:r>
          </w:p>
          <w:p w:rsidR="007D7034" w:rsidRDefault="007D7034" w:rsidP="007D7034">
            <w:pPr>
              <w:spacing w:line="360" w:lineRule="auto"/>
            </w:pPr>
            <w:r>
              <w:t xml:space="preserve">Inny adres: </w:t>
            </w:r>
            <w:r>
              <w:t>Pasieka 54</w:t>
            </w:r>
          </w:p>
        </w:tc>
      </w:tr>
      <w:tr w:rsidR="00132373" w:rsidRPr="00303276" w:rsidTr="00132373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253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906" w:type="dxa"/>
            <w:shd w:val="clear" w:color="auto" w:fill="auto"/>
            <w:vAlign w:val="center"/>
          </w:tcPr>
          <w:p w:rsidR="00132373" w:rsidRPr="00303276" w:rsidRDefault="00132373" w:rsidP="005522D9">
            <w:r w:rsidRPr="00303276">
              <w:t>Annopol</w:t>
            </w:r>
          </w:p>
        </w:tc>
        <w:tc>
          <w:tcPr>
            <w:tcW w:w="3685" w:type="dxa"/>
            <w:shd w:val="clear" w:color="auto" w:fill="auto"/>
          </w:tcPr>
          <w:p w:rsidR="00132373" w:rsidRPr="00132373" w:rsidRDefault="00132373" w:rsidP="005522D9">
            <w:pPr>
              <w:numPr>
                <w:ilvl w:val="0"/>
                <w:numId w:val="2"/>
              </w:numPr>
              <w:spacing w:line="360" w:lineRule="auto"/>
              <w:rPr>
                <w:highlight w:val="yellow"/>
              </w:rPr>
            </w:pPr>
            <w:r w:rsidRPr="00132373">
              <w:rPr>
                <w:highlight w:val="yellow"/>
              </w:rPr>
              <w:t>Grzegorz Tęcza-</w:t>
            </w:r>
            <w:proofErr w:type="spellStart"/>
            <w:r w:rsidRPr="00132373">
              <w:rPr>
                <w:highlight w:val="yellow"/>
              </w:rPr>
              <w:t>prxewodniczący</w:t>
            </w:r>
            <w:proofErr w:type="spellEnd"/>
          </w:p>
          <w:p w:rsidR="00132373" w:rsidRDefault="00132373" w:rsidP="005522D9">
            <w:pPr>
              <w:numPr>
                <w:ilvl w:val="0"/>
                <w:numId w:val="2"/>
              </w:numPr>
              <w:spacing w:line="360" w:lineRule="auto"/>
            </w:pPr>
            <w:r>
              <w:t>Jolanta Ul</w:t>
            </w:r>
          </w:p>
          <w:p w:rsidR="00132373" w:rsidRDefault="00132373" w:rsidP="005522D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Dorota Skrzat</w:t>
            </w:r>
          </w:p>
          <w:p w:rsidR="00132373" w:rsidRDefault="00132373" w:rsidP="005522D9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Witold </w:t>
            </w:r>
            <w:proofErr w:type="spellStart"/>
            <w:r>
              <w:t>Winogrodzki</w:t>
            </w:r>
            <w:proofErr w:type="spellEnd"/>
          </w:p>
          <w:p w:rsidR="00132373" w:rsidRDefault="00132373" w:rsidP="005522D9">
            <w:pPr>
              <w:numPr>
                <w:ilvl w:val="0"/>
                <w:numId w:val="2"/>
              </w:numPr>
              <w:spacing w:line="360" w:lineRule="auto"/>
            </w:pPr>
            <w:r>
              <w:t>Krzysztof Skórski</w:t>
            </w:r>
          </w:p>
          <w:p w:rsidR="00132373" w:rsidRPr="00303276" w:rsidRDefault="00132373" w:rsidP="005522D9"/>
        </w:tc>
        <w:tc>
          <w:tcPr>
            <w:tcW w:w="2835" w:type="dxa"/>
          </w:tcPr>
          <w:p w:rsidR="00132373" w:rsidRDefault="00132373" w:rsidP="00132373">
            <w:pPr>
              <w:spacing w:line="360" w:lineRule="auto"/>
            </w:pPr>
            <w:r>
              <w:t>21.06.2019; 16.00-17.00</w:t>
            </w:r>
          </w:p>
          <w:p w:rsidR="00132373" w:rsidRDefault="00132373" w:rsidP="00132373">
            <w:pPr>
              <w:spacing w:line="360" w:lineRule="auto"/>
            </w:pPr>
            <w:r>
              <w:t>27.06.2019; 16.00-17.00</w:t>
            </w:r>
          </w:p>
          <w:p w:rsidR="00132373" w:rsidRDefault="00132373" w:rsidP="00132373">
            <w:pPr>
              <w:spacing w:line="360" w:lineRule="auto"/>
            </w:pPr>
            <w:r>
              <w:t>28.06.2019; 16.00-17.00</w:t>
            </w:r>
          </w:p>
          <w:p w:rsidR="00132373" w:rsidRDefault="00132373" w:rsidP="00132373">
            <w:pPr>
              <w:spacing w:line="360" w:lineRule="auto"/>
            </w:pPr>
            <w:r>
              <w:t>3.07.2019; 16.00-17.00</w:t>
            </w:r>
          </w:p>
          <w:p w:rsidR="00132373" w:rsidRDefault="00132373" w:rsidP="00132373">
            <w:pPr>
              <w:spacing w:line="360" w:lineRule="auto"/>
            </w:pPr>
            <w:r>
              <w:t>4.07.2019; 16.00-17.00</w:t>
            </w:r>
          </w:p>
          <w:p w:rsidR="00132373" w:rsidRDefault="00132373" w:rsidP="00132373">
            <w:pPr>
              <w:spacing w:line="360" w:lineRule="auto"/>
            </w:pPr>
            <w:r>
              <w:t>5.07.2019; 16.00-17.00</w:t>
            </w:r>
          </w:p>
        </w:tc>
      </w:tr>
      <w:tr w:rsidR="00132373" w:rsidRPr="00303276" w:rsidTr="00132373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253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906" w:type="dxa"/>
            <w:shd w:val="clear" w:color="auto" w:fill="auto"/>
            <w:vAlign w:val="center"/>
          </w:tcPr>
          <w:p w:rsidR="00132373" w:rsidRPr="00303276" w:rsidRDefault="00132373" w:rsidP="005522D9">
            <w:r w:rsidRPr="00303276">
              <w:t>Dzierzkowice</w:t>
            </w:r>
          </w:p>
        </w:tc>
        <w:tc>
          <w:tcPr>
            <w:tcW w:w="3685" w:type="dxa"/>
            <w:shd w:val="clear" w:color="auto" w:fill="auto"/>
          </w:tcPr>
          <w:p w:rsidR="00132373" w:rsidRDefault="00132373" w:rsidP="005522D9">
            <w:pPr>
              <w:numPr>
                <w:ilvl w:val="0"/>
                <w:numId w:val="3"/>
              </w:numPr>
              <w:spacing w:line="360" w:lineRule="auto"/>
            </w:pPr>
            <w:r>
              <w:t>Maciej Szymczyk</w:t>
            </w:r>
          </w:p>
          <w:p w:rsidR="00132373" w:rsidRPr="00132373" w:rsidRDefault="00132373" w:rsidP="005522D9">
            <w:pPr>
              <w:numPr>
                <w:ilvl w:val="0"/>
                <w:numId w:val="3"/>
              </w:numPr>
              <w:spacing w:line="360" w:lineRule="auto"/>
              <w:rPr>
                <w:highlight w:val="yellow"/>
              </w:rPr>
            </w:pPr>
            <w:r w:rsidRPr="00132373">
              <w:rPr>
                <w:highlight w:val="yellow"/>
              </w:rPr>
              <w:t>Wojciech Racławski-przewodniczący</w:t>
            </w:r>
          </w:p>
          <w:p w:rsidR="00132373" w:rsidRDefault="00132373" w:rsidP="005522D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 xml:space="preserve">Grzegorz </w:t>
            </w:r>
            <w:proofErr w:type="spellStart"/>
            <w:r>
              <w:t>Płecha</w:t>
            </w:r>
            <w:proofErr w:type="spellEnd"/>
          </w:p>
          <w:p w:rsidR="00132373" w:rsidRDefault="00132373" w:rsidP="005522D9">
            <w:pPr>
              <w:numPr>
                <w:ilvl w:val="0"/>
                <w:numId w:val="3"/>
              </w:numPr>
              <w:spacing w:line="360" w:lineRule="auto"/>
            </w:pPr>
            <w:r>
              <w:t>Romuald Dudek</w:t>
            </w:r>
          </w:p>
          <w:p w:rsidR="00132373" w:rsidRDefault="00132373" w:rsidP="005522D9">
            <w:pPr>
              <w:numPr>
                <w:ilvl w:val="0"/>
                <w:numId w:val="3"/>
              </w:numPr>
              <w:spacing w:line="360" w:lineRule="auto"/>
            </w:pPr>
            <w:r>
              <w:t>Krzysztof Bańka</w:t>
            </w:r>
          </w:p>
          <w:p w:rsidR="00132373" w:rsidRPr="00303276" w:rsidRDefault="00132373" w:rsidP="005522D9"/>
        </w:tc>
        <w:tc>
          <w:tcPr>
            <w:tcW w:w="2835" w:type="dxa"/>
          </w:tcPr>
          <w:p w:rsidR="00132373" w:rsidRDefault="00132373" w:rsidP="00132373">
            <w:pPr>
              <w:spacing w:line="360" w:lineRule="auto"/>
            </w:pPr>
            <w:r>
              <w:t>21.06.2019; od 18.00</w:t>
            </w:r>
          </w:p>
          <w:p w:rsidR="00132373" w:rsidRDefault="00132373" w:rsidP="00132373">
            <w:pPr>
              <w:spacing w:line="360" w:lineRule="auto"/>
            </w:pPr>
            <w:r>
              <w:t>28.06.2019; od 18.00</w:t>
            </w:r>
          </w:p>
          <w:p w:rsidR="00132373" w:rsidRDefault="00132373" w:rsidP="00132373">
            <w:pPr>
              <w:spacing w:line="360" w:lineRule="auto"/>
            </w:pPr>
            <w:r>
              <w:t>3.07.2019; od 18.00</w:t>
            </w:r>
          </w:p>
          <w:p w:rsidR="00132373" w:rsidRDefault="00132373" w:rsidP="00132373">
            <w:pPr>
              <w:spacing w:line="360" w:lineRule="auto"/>
            </w:pPr>
            <w:r>
              <w:t>5.07.2019; od 18.00</w:t>
            </w:r>
          </w:p>
          <w:p w:rsidR="00132373" w:rsidRDefault="00132373" w:rsidP="00132373">
            <w:pPr>
              <w:spacing w:line="360" w:lineRule="auto"/>
            </w:pPr>
            <w:r>
              <w:t>Inny adres: Dzierzkowice Podwody 98</w:t>
            </w:r>
          </w:p>
        </w:tc>
      </w:tr>
      <w:tr w:rsidR="00132373" w:rsidRPr="00303276" w:rsidTr="00132373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253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906" w:type="dxa"/>
            <w:shd w:val="clear" w:color="auto" w:fill="auto"/>
            <w:vAlign w:val="center"/>
          </w:tcPr>
          <w:p w:rsidR="00132373" w:rsidRPr="00303276" w:rsidRDefault="00132373" w:rsidP="005522D9">
            <w:r w:rsidRPr="00303276">
              <w:t>Gościeradów</w:t>
            </w:r>
          </w:p>
        </w:tc>
        <w:tc>
          <w:tcPr>
            <w:tcW w:w="3685" w:type="dxa"/>
            <w:shd w:val="clear" w:color="auto" w:fill="auto"/>
          </w:tcPr>
          <w:p w:rsidR="00132373" w:rsidRPr="00855E8A" w:rsidRDefault="00132373" w:rsidP="005522D9">
            <w:pPr>
              <w:numPr>
                <w:ilvl w:val="0"/>
                <w:numId w:val="4"/>
              </w:numPr>
              <w:spacing w:line="360" w:lineRule="auto"/>
              <w:rPr>
                <w:highlight w:val="yellow"/>
              </w:rPr>
            </w:pPr>
            <w:r w:rsidRPr="00855E8A">
              <w:rPr>
                <w:highlight w:val="yellow"/>
              </w:rPr>
              <w:t>Halina Kowal</w:t>
            </w:r>
            <w:r w:rsidR="00855E8A" w:rsidRPr="00855E8A">
              <w:rPr>
                <w:highlight w:val="yellow"/>
              </w:rPr>
              <w:t>-przewodnicząca</w:t>
            </w:r>
          </w:p>
          <w:p w:rsidR="00132373" w:rsidRDefault="00132373" w:rsidP="005522D9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Arkadiusz </w:t>
            </w:r>
            <w:proofErr w:type="spellStart"/>
            <w:r>
              <w:t>Kremleś</w:t>
            </w:r>
            <w:proofErr w:type="spellEnd"/>
          </w:p>
          <w:p w:rsidR="00132373" w:rsidRDefault="00132373" w:rsidP="005522D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Łukasz Chmura</w:t>
            </w:r>
          </w:p>
          <w:p w:rsidR="00132373" w:rsidRDefault="00132373" w:rsidP="005522D9">
            <w:pPr>
              <w:numPr>
                <w:ilvl w:val="0"/>
                <w:numId w:val="4"/>
              </w:numPr>
              <w:spacing w:line="360" w:lineRule="auto"/>
            </w:pPr>
            <w:r>
              <w:t>Aneta Bojanowska</w:t>
            </w:r>
          </w:p>
          <w:p w:rsidR="00132373" w:rsidRDefault="00132373" w:rsidP="005522D9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Katarzyna </w:t>
            </w:r>
            <w:proofErr w:type="spellStart"/>
            <w:r>
              <w:t>Czerwel</w:t>
            </w:r>
            <w:proofErr w:type="spellEnd"/>
          </w:p>
          <w:p w:rsidR="00132373" w:rsidRPr="00303276" w:rsidRDefault="00132373" w:rsidP="005522D9"/>
        </w:tc>
        <w:tc>
          <w:tcPr>
            <w:tcW w:w="2835" w:type="dxa"/>
          </w:tcPr>
          <w:p w:rsidR="00132373" w:rsidRDefault="00855E8A" w:rsidP="00855E8A">
            <w:pPr>
              <w:spacing w:line="360" w:lineRule="auto"/>
            </w:pPr>
            <w:r>
              <w:t>24.06.2019; 9.00-10.00</w:t>
            </w:r>
          </w:p>
          <w:p w:rsidR="00855E8A" w:rsidRDefault="00855E8A" w:rsidP="00855E8A">
            <w:pPr>
              <w:spacing w:line="360" w:lineRule="auto"/>
            </w:pPr>
            <w:r>
              <w:t>25.06.2019; 9.00-10.00</w:t>
            </w:r>
          </w:p>
          <w:p w:rsidR="00855E8A" w:rsidRDefault="00855E8A" w:rsidP="00855E8A">
            <w:pPr>
              <w:spacing w:line="360" w:lineRule="auto"/>
            </w:pPr>
            <w:r>
              <w:t>27.06.2019; 9.00-10.00</w:t>
            </w:r>
          </w:p>
          <w:p w:rsidR="00855E8A" w:rsidRDefault="00855E8A" w:rsidP="00855E8A">
            <w:pPr>
              <w:spacing w:line="360" w:lineRule="auto"/>
            </w:pPr>
            <w:r>
              <w:t>28.06.2019; 9.00-10.00</w:t>
            </w:r>
          </w:p>
          <w:p w:rsidR="00855E8A" w:rsidRDefault="00855E8A" w:rsidP="00855E8A">
            <w:pPr>
              <w:spacing w:line="360" w:lineRule="auto"/>
            </w:pPr>
            <w:r>
              <w:t>2.07.2019; 9.00-10.00</w:t>
            </w:r>
          </w:p>
          <w:p w:rsidR="00855E8A" w:rsidRDefault="00855E8A" w:rsidP="00855E8A">
            <w:pPr>
              <w:spacing w:line="360" w:lineRule="auto"/>
            </w:pPr>
            <w:r>
              <w:t>4.07.2019; 9.00-10.00</w:t>
            </w:r>
          </w:p>
          <w:p w:rsidR="00855E8A" w:rsidRDefault="00855E8A" w:rsidP="00855E8A">
            <w:pPr>
              <w:spacing w:line="360" w:lineRule="auto"/>
            </w:pPr>
            <w:r>
              <w:t>5.07.2019; 9.00-10.00</w:t>
            </w:r>
          </w:p>
        </w:tc>
      </w:tr>
      <w:tr w:rsidR="00132373" w:rsidRPr="00303276" w:rsidTr="00132373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253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906" w:type="dxa"/>
            <w:shd w:val="clear" w:color="auto" w:fill="auto"/>
            <w:vAlign w:val="center"/>
          </w:tcPr>
          <w:p w:rsidR="00132373" w:rsidRPr="00303276" w:rsidRDefault="00132373" w:rsidP="005522D9">
            <w:r w:rsidRPr="00303276">
              <w:t>Szastarka</w:t>
            </w:r>
          </w:p>
        </w:tc>
        <w:tc>
          <w:tcPr>
            <w:tcW w:w="3685" w:type="dxa"/>
            <w:shd w:val="clear" w:color="auto" w:fill="auto"/>
          </w:tcPr>
          <w:p w:rsidR="00132373" w:rsidRDefault="00132373" w:rsidP="005522D9">
            <w:pPr>
              <w:numPr>
                <w:ilvl w:val="0"/>
                <w:numId w:val="6"/>
              </w:numPr>
              <w:spacing w:line="360" w:lineRule="auto"/>
            </w:pPr>
            <w:r>
              <w:t>Elżbieta Mazurek</w:t>
            </w:r>
          </w:p>
          <w:p w:rsidR="00132373" w:rsidRDefault="00132373" w:rsidP="005522D9">
            <w:pPr>
              <w:numPr>
                <w:ilvl w:val="0"/>
                <w:numId w:val="6"/>
              </w:numPr>
              <w:spacing w:line="360" w:lineRule="auto"/>
            </w:pPr>
            <w:r>
              <w:t>Jacek Chudy</w:t>
            </w:r>
          </w:p>
          <w:p w:rsidR="00132373" w:rsidRDefault="00132373" w:rsidP="005522D9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Krzysztof Kapusta</w:t>
            </w:r>
          </w:p>
          <w:p w:rsidR="00132373" w:rsidRDefault="00132373" w:rsidP="005522D9">
            <w:pPr>
              <w:numPr>
                <w:ilvl w:val="0"/>
                <w:numId w:val="6"/>
              </w:numPr>
              <w:spacing w:line="360" w:lineRule="auto"/>
            </w:pPr>
            <w:r>
              <w:t>Waldemar Chmiel</w:t>
            </w:r>
          </w:p>
          <w:p w:rsidR="00132373" w:rsidRPr="007D7034" w:rsidRDefault="00132373" w:rsidP="005522D9">
            <w:pPr>
              <w:numPr>
                <w:ilvl w:val="0"/>
                <w:numId w:val="6"/>
              </w:numPr>
              <w:spacing w:line="360" w:lineRule="auto"/>
              <w:rPr>
                <w:highlight w:val="yellow"/>
              </w:rPr>
            </w:pPr>
            <w:r w:rsidRPr="007D7034">
              <w:rPr>
                <w:highlight w:val="yellow"/>
              </w:rPr>
              <w:t>Aleksandra Jasik</w:t>
            </w:r>
            <w:r w:rsidR="007D7034" w:rsidRPr="007D7034">
              <w:rPr>
                <w:highlight w:val="yellow"/>
              </w:rPr>
              <w:t xml:space="preserve"> - przewodnicząca</w:t>
            </w:r>
          </w:p>
          <w:p w:rsidR="00132373" w:rsidRPr="00303276" w:rsidRDefault="00132373" w:rsidP="005522D9"/>
        </w:tc>
        <w:tc>
          <w:tcPr>
            <w:tcW w:w="2835" w:type="dxa"/>
          </w:tcPr>
          <w:p w:rsidR="00132373" w:rsidRDefault="007D7034" w:rsidP="007D7034">
            <w:pPr>
              <w:spacing w:line="360" w:lineRule="auto"/>
            </w:pPr>
            <w:r>
              <w:t>2</w:t>
            </w:r>
            <w:r>
              <w:t>4</w:t>
            </w:r>
            <w:r>
              <w:t xml:space="preserve">..06.2019; </w:t>
            </w:r>
            <w:r>
              <w:t>9</w:t>
            </w:r>
            <w:r>
              <w:t>.00-1</w:t>
            </w:r>
            <w:r>
              <w:t>1</w:t>
            </w:r>
            <w:r>
              <w:t>.00</w:t>
            </w:r>
          </w:p>
          <w:p w:rsidR="007D7034" w:rsidRDefault="007D7034" w:rsidP="007D7034">
            <w:pPr>
              <w:spacing w:line="360" w:lineRule="auto"/>
            </w:pPr>
            <w:r>
              <w:t>3.07</w:t>
            </w:r>
            <w:r>
              <w:t>.2019; 9.00-11.00</w:t>
            </w:r>
          </w:p>
          <w:p w:rsidR="007D7034" w:rsidRDefault="007D7034" w:rsidP="007D7034">
            <w:pPr>
              <w:spacing w:line="360" w:lineRule="auto"/>
            </w:pPr>
            <w:r>
              <w:t>5.07</w:t>
            </w:r>
            <w:r>
              <w:t>.2019; 9.00-11.00</w:t>
            </w:r>
          </w:p>
        </w:tc>
      </w:tr>
      <w:tr w:rsidR="00132373" w:rsidRPr="00303276" w:rsidTr="00132373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253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906" w:type="dxa"/>
            <w:shd w:val="clear" w:color="auto" w:fill="auto"/>
            <w:vAlign w:val="center"/>
          </w:tcPr>
          <w:p w:rsidR="00132373" w:rsidRPr="00303276" w:rsidRDefault="00132373" w:rsidP="005522D9">
            <w:r w:rsidRPr="00303276">
              <w:t>Trzydnik Duży</w:t>
            </w:r>
          </w:p>
        </w:tc>
        <w:tc>
          <w:tcPr>
            <w:tcW w:w="3685" w:type="dxa"/>
            <w:shd w:val="clear" w:color="auto" w:fill="auto"/>
          </w:tcPr>
          <w:p w:rsidR="00132373" w:rsidRPr="007D7034" w:rsidRDefault="00132373" w:rsidP="005522D9">
            <w:pPr>
              <w:numPr>
                <w:ilvl w:val="0"/>
                <w:numId w:val="7"/>
              </w:numPr>
              <w:spacing w:line="360" w:lineRule="auto"/>
              <w:rPr>
                <w:highlight w:val="yellow"/>
              </w:rPr>
            </w:pPr>
            <w:r w:rsidRPr="007D7034">
              <w:rPr>
                <w:highlight w:val="yellow"/>
              </w:rPr>
              <w:t xml:space="preserve">Małgorzata </w:t>
            </w:r>
            <w:proofErr w:type="spellStart"/>
            <w:r w:rsidRPr="007D7034">
              <w:rPr>
                <w:highlight w:val="yellow"/>
              </w:rPr>
              <w:t>Pachuta</w:t>
            </w:r>
            <w:proofErr w:type="spellEnd"/>
            <w:r w:rsidR="007D7034" w:rsidRPr="007D7034">
              <w:rPr>
                <w:highlight w:val="yellow"/>
              </w:rPr>
              <w:t xml:space="preserve"> - przewodnicząca</w:t>
            </w:r>
          </w:p>
          <w:p w:rsidR="00132373" w:rsidRDefault="00132373" w:rsidP="005522D9">
            <w:pPr>
              <w:numPr>
                <w:ilvl w:val="0"/>
                <w:numId w:val="7"/>
              </w:numPr>
              <w:spacing w:line="360" w:lineRule="auto"/>
            </w:pPr>
            <w:r>
              <w:t>Henryk Zając</w:t>
            </w:r>
          </w:p>
          <w:p w:rsidR="00132373" w:rsidRDefault="00132373" w:rsidP="005522D9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Karolina Chuda</w:t>
            </w:r>
          </w:p>
          <w:p w:rsidR="00132373" w:rsidRDefault="00132373" w:rsidP="005522D9">
            <w:pPr>
              <w:numPr>
                <w:ilvl w:val="0"/>
                <w:numId w:val="7"/>
              </w:numPr>
              <w:spacing w:line="360" w:lineRule="auto"/>
            </w:pPr>
            <w:r>
              <w:t>Tomasz Karczmarski</w:t>
            </w:r>
          </w:p>
          <w:p w:rsidR="00132373" w:rsidRDefault="00132373" w:rsidP="005522D9">
            <w:pPr>
              <w:numPr>
                <w:ilvl w:val="0"/>
                <w:numId w:val="7"/>
              </w:numPr>
              <w:spacing w:line="360" w:lineRule="auto"/>
            </w:pPr>
            <w:r>
              <w:t>Andrzej Surowiec</w:t>
            </w:r>
          </w:p>
          <w:p w:rsidR="00132373" w:rsidRPr="00303276" w:rsidRDefault="00132373" w:rsidP="005522D9"/>
        </w:tc>
        <w:tc>
          <w:tcPr>
            <w:tcW w:w="2835" w:type="dxa"/>
          </w:tcPr>
          <w:p w:rsidR="007D7034" w:rsidRDefault="007D7034" w:rsidP="007D7034">
            <w:pPr>
              <w:spacing w:line="360" w:lineRule="auto"/>
            </w:pPr>
            <w:r>
              <w:t>27.06.2019; 16.00-18.00</w:t>
            </w:r>
          </w:p>
          <w:p w:rsidR="007D7034" w:rsidRDefault="007D7034" w:rsidP="007D7034">
            <w:pPr>
              <w:spacing w:line="360" w:lineRule="auto"/>
            </w:pPr>
            <w:r>
              <w:t>3.07.2019; 16.00-18.00</w:t>
            </w:r>
          </w:p>
          <w:p w:rsidR="007D7034" w:rsidRDefault="007D7034" w:rsidP="007D7034">
            <w:pPr>
              <w:spacing w:line="360" w:lineRule="auto"/>
            </w:pPr>
            <w:r>
              <w:t>5.07.2019; 16.00-18.00</w:t>
            </w:r>
          </w:p>
          <w:p w:rsidR="00132373" w:rsidRDefault="007D7034" w:rsidP="007D7034">
            <w:pPr>
              <w:spacing w:line="360" w:lineRule="auto"/>
            </w:pPr>
            <w:r>
              <w:t xml:space="preserve">Inny adres: </w:t>
            </w:r>
            <w:r>
              <w:t>Rzeczyca Księża 30A</w:t>
            </w:r>
          </w:p>
        </w:tc>
      </w:tr>
      <w:tr w:rsidR="00132373" w:rsidRPr="00303276" w:rsidTr="00132373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253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906" w:type="dxa"/>
            <w:shd w:val="clear" w:color="auto" w:fill="auto"/>
            <w:vAlign w:val="center"/>
          </w:tcPr>
          <w:p w:rsidR="00132373" w:rsidRPr="00303276" w:rsidRDefault="00132373" w:rsidP="005522D9">
            <w:r w:rsidRPr="00303276">
              <w:t>Urzędów</w:t>
            </w:r>
          </w:p>
        </w:tc>
        <w:tc>
          <w:tcPr>
            <w:tcW w:w="3685" w:type="dxa"/>
            <w:shd w:val="clear" w:color="auto" w:fill="auto"/>
          </w:tcPr>
          <w:p w:rsidR="00132373" w:rsidRDefault="00132373" w:rsidP="005522D9">
            <w:pPr>
              <w:numPr>
                <w:ilvl w:val="0"/>
                <w:numId w:val="8"/>
              </w:numPr>
              <w:spacing w:line="360" w:lineRule="auto"/>
            </w:pPr>
            <w:r>
              <w:t>Marcin Gil</w:t>
            </w:r>
          </w:p>
          <w:p w:rsidR="00132373" w:rsidRDefault="00132373" w:rsidP="005522D9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Krzysztof </w:t>
            </w:r>
            <w:proofErr w:type="spellStart"/>
            <w:r>
              <w:t>Dziurda</w:t>
            </w:r>
            <w:proofErr w:type="spellEnd"/>
          </w:p>
          <w:p w:rsidR="00132373" w:rsidRDefault="00132373" w:rsidP="005522D9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  <w:r>
              <w:t>Kazimierz Jagiełło</w:t>
            </w:r>
          </w:p>
          <w:p w:rsidR="00132373" w:rsidRPr="002E67E9" w:rsidRDefault="00132373" w:rsidP="005522D9">
            <w:pPr>
              <w:numPr>
                <w:ilvl w:val="0"/>
                <w:numId w:val="8"/>
              </w:numPr>
              <w:spacing w:line="360" w:lineRule="auto"/>
              <w:rPr>
                <w:highlight w:val="yellow"/>
              </w:rPr>
            </w:pPr>
            <w:r w:rsidRPr="002E67E9">
              <w:rPr>
                <w:highlight w:val="yellow"/>
              </w:rPr>
              <w:t xml:space="preserve">Tadeusz </w:t>
            </w:r>
            <w:proofErr w:type="spellStart"/>
            <w:r w:rsidRPr="002E67E9">
              <w:rPr>
                <w:highlight w:val="yellow"/>
              </w:rPr>
              <w:t>Dziurda</w:t>
            </w:r>
            <w:proofErr w:type="spellEnd"/>
            <w:r w:rsidR="002E67E9" w:rsidRPr="002E67E9">
              <w:rPr>
                <w:highlight w:val="yellow"/>
              </w:rPr>
              <w:t>-przewodniczący</w:t>
            </w:r>
          </w:p>
          <w:p w:rsidR="00132373" w:rsidRDefault="00132373" w:rsidP="005522D9">
            <w:pPr>
              <w:numPr>
                <w:ilvl w:val="0"/>
                <w:numId w:val="8"/>
              </w:numPr>
              <w:spacing w:line="360" w:lineRule="auto"/>
            </w:pPr>
            <w:r>
              <w:t>Adam Michalski</w:t>
            </w:r>
          </w:p>
          <w:p w:rsidR="00132373" w:rsidRPr="00303276" w:rsidRDefault="00132373" w:rsidP="005522D9"/>
        </w:tc>
        <w:tc>
          <w:tcPr>
            <w:tcW w:w="2835" w:type="dxa"/>
          </w:tcPr>
          <w:p w:rsidR="00132373" w:rsidRDefault="002E67E9" w:rsidP="00CD216B">
            <w:pPr>
              <w:spacing w:line="360" w:lineRule="auto"/>
            </w:pPr>
            <w:r>
              <w:t>21.06.2019; 8.00-9.00</w:t>
            </w:r>
          </w:p>
          <w:p w:rsidR="002E67E9" w:rsidRDefault="002E67E9" w:rsidP="00CD216B">
            <w:pPr>
              <w:spacing w:line="360" w:lineRule="auto"/>
            </w:pPr>
            <w:r>
              <w:t>25.06.2019; 8.00-9.00</w:t>
            </w:r>
          </w:p>
          <w:p w:rsidR="002E67E9" w:rsidRDefault="002E67E9" w:rsidP="00CD216B">
            <w:pPr>
              <w:spacing w:line="360" w:lineRule="auto"/>
            </w:pPr>
            <w:r>
              <w:t>28.06.2019; 8.00-9.00</w:t>
            </w:r>
          </w:p>
          <w:p w:rsidR="002E67E9" w:rsidRDefault="002E67E9" w:rsidP="00CD216B">
            <w:pPr>
              <w:spacing w:line="360" w:lineRule="auto"/>
            </w:pPr>
            <w:r>
              <w:t>2.07.2019; 8.00-9.00</w:t>
            </w:r>
          </w:p>
          <w:p w:rsidR="002E67E9" w:rsidRDefault="002E67E9" w:rsidP="002E67E9">
            <w:pPr>
              <w:spacing w:line="360" w:lineRule="auto"/>
            </w:pPr>
            <w:r>
              <w:t>5.07.2019; 14.00-16.00</w:t>
            </w:r>
          </w:p>
        </w:tc>
      </w:tr>
      <w:tr w:rsidR="00132373" w:rsidRPr="00303276" w:rsidTr="00132373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253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906" w:type="dxa"/>
            <w:shd w:val="clear" w:color="auto" w:fill="auto"/>
            <w:vAlign w:val="center"/>
          </w:tcPr>
          <w:p w:rsidR="00132373" w:rsidRPr="00303276" w:rsidRDefault="00132373" w:rsidP="005522D9">
            <w:r w:rsidRPr="00303276">
              <w:t>Wilkołaz</w:t>
            </w:r>
          </w:p>
        </w:tc>
        <w:tc>
          <w:tcPr>
            <w:tcW w:w="3685" w:type="dxa"/>
            <w:shd w:val="clear" w:color="auto" w:fill="auto"/>
          </w:tcPr>
          <w:p w:rsidR="00132373" w:rsidRDefault="00132373" w:rsidP="005522D9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Paweł </w:t>
            </w:r>
            <w:proofErr w:type="spellStart"/>
            <w:r>
              <w:t>Nagajek</w:t>
            </w:r>
            <w:proofErr w:type="spellEnd"/>
          </w:p>
          <w:p w:rsidR="00132373" w:rsidRDefault="00132373" w:rsidP="005522D9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Piotr </w:t>
            </w:r>
            <w:proofErr w:type="spellStart"/>
            <w:r>
              <w:t>Sabeł</w:t>
            </w:r>
            <w:proofErr w:type="spellEnd"/>
          </w:p>
          <w:p w:rsidR="00132373" w:rsidRPr="00132373" w:rsidRDefault="00132373" w:rsidP="005522D9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highlight w:val="yellow"/>
              </w:rPr>
            </w:pPr>
            <w:r w:rsidRPr="00132373">
              <w:rPr>
                <w:highlight w:val="yellow"/>
              </w:rPr>
              <w:t xml:space="preserve">Piotr Karo </w:t>
            </w:r>
            <w:proofErr w:type="spellStart"/>
            <w:r w:rsidRPr="00132373">
              <w:rPr>
                <w:highlight w:val="yellow"/>
              </w:rPr>
              <w:t>Ambrożkiewicz</w:t>
            </w:r>
            <w:proofErr w:type="spellEnd"/>
            <w:r w:rsidRPr="00132373">
              <w:rPr>
                <w:highlight w:val="yellow"/>
              </w:rPr>
              <w:t>-przewodniczący</w:t>
            </w:r>
          </w:p>
          <w:p w:rsidR="00132373" w:rsidRDefault="00132373" w:rsidP="005522D9">
            <w:pPr>
              <w:numPr>
                <w:ilvl w:val="0"/>
                <w:numId w:val="9"/>
              </w:numPr>
              <w:spacing w:line="360" w:lineRule="auto"/>
            </w:pPr>
            <w:r>
              <w:t>Jolanta Wróbel</w:t>
            </w:r>
          </w:p>
          <w:p w:rsidR="00132373" w:rsidRPr="00303276" w:rsidRDefault="00132373" w:rsidP="005522D9">
            <w:pPr>
              <w:numPr>
                <w:ilvl w:val="0"/>
                <w:numId w:val="9"/>
              </w:numPr>
              <w:spacing w:line="360" w:lineRule="auto"/>
            </w:pPr>
            <w:r>
              <w:t>Ryszard Skowroński</w:t>
            </w:r>
          </w:p>
        </w:tc>
        <w:tc>
          <w:tcPr>
            <w:tcW w:w="2835" w:type="dxa"/>
          </w:tcPr>
          <w:p w:rsidR="00132373" w:rsidRDefault="00132373" w:rsidP="00132373">
            <w:pPr>
              <w:spacing w:line="360" w:lineRule="auto"/>
            </w:pPr>
            <w:r>
              <w:t>18.06.2019; 17.30-18.30</w:t>
            </w:r>
          </w:p>
          <w:p w:rsidR="00132373" w:rsidRDefault="00132373" w:rsidP="00132373">
            <w:pPr>
              <w:spacing w:line="360" w:lineRule="auto"/>
            </w:pPr>
            <w:r>
              <w:t>28.06.2019; 17.30-18.30</w:t>
            </w:r>
          </w:p>
          <w:p w:rsidR="00132373" w:rsidRDefault="00132373" w:rsidP="00132373">
            <w:pPr>
              <w:spacing w:line="360" w:lineRule="auto"/>
            </w:pPr>
            <w:r>
              <w:t>5.07.2019; 17.30-18.30</w:t>
            </w:r>
          </w:p>
        </w:tc>
      </w:tr>
      <w:tr w:rsidR="00132373" w:rsidRPr="00303276" w:rsidTr="00132373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253" w:type="dxa"/>
            <w:vMerge/>
            <w:shd w:val="clear" w:color="auto" w:fill="auto"/>
          </w:tcPr>
          <w:p w:rsidR="00132373" w:rsidRPr="00303276" w:rsidRDefault="00132373" w:rsidP="005522D9"/>
        </w:tc>
        <w:tc>
          <w:tcPr>
            <w:tcW w:w="1906" w:type="dxa"/>
            <w:shd w:val="clear" w:color="auto" w:fill="auto"/>
            <w:vAlign w:val="center"/>
          </w:tcPr>
          <w:p w:rsidR="00132373" w:rsidRPr="00303276" w:rsidRDefault="00132373" w:rsidP="005522D9">
            <w:r w:rsidRPr="00303276">
              <w:t>Zakrzówek</w:t>
            </w:r>
          </w:p>
        </w:tc>
        <w:tc>
          <w:tcPr>
            <w:tcW w:w="3685" w:type="dxa"/>
            <w:shd w:val="clear" w:color="auto" w:fill="auto"/>
          </w:tcPr>
          <w:p w:rsidR="00132373" w:rsidRDefault="00132373" w:rsidP="005522D9">
            <w:pPr>
              <w:numPr>
                <w:ilvl w:val="0"/>
                <w:numId w:val="10"/>
              </w:numPr>
              <w:spacing w:line="360" w:lineRule="auto"/>
            </w:pPr>
            <w:r>
              <w:t>Józef Popielarz</w:t>
            </w:r>
          </w:p>
          <w:p w:rsidR="00132373" w:rsidRPr="00855E8A" w:rsidRDefault="00132373" w:rsidP="005522D9">
            <w:pPr>
              <w:numPr>
                <w:ilvl w:val="0"/>
                <w:numId w:val="10"/>
              </w:numPr>
              <w:spacing w:line="360" w:lineRule="auto"/>
              <w:rPr>
                <w:highlight w:val="yellow"/>
              </w:rPr>
            </w:pPr>
            <w:r w:rsidRPr="00855E8A">
              <w:rPr>
                <w:highlight w:val="yellow"/>
              </w:rPr>
              <w:t>Agnieszka Makuch</w:t>
            </w:r>
            <w:r w:rsidR="00855E8A" w:rsidRPr="00855E8A">
              <w:rPr>
                <w:highlight w:val="yellow"/>
              </w:rPr>
              <w:t xml:space="preserve"> - przewodnicząca</w:t>
            </w:r>
          </w:p>
          <w:p w:rsidR="00132373" w:rsidRDefault="00132373" w:rsidP="005522D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Witold Łukasik</w:t>
            </w:r>
          </w:p>
          <w:p w:rsidR="00132373" w:rsidRDefault="00132373" w:rsidP="005522D9">
            <w:pPr>
              <w:numPr>
                <w:ilvl w:val="0"/>
                <w:numId w:val="10"/>
              </w:numPr>
              <w:spacing w:line="360" w:lineRule="auto"/>
            </w:pPr>
            <w:r>
              <w:t xml:space="preserve">Czesław </w:t>
            </w:r>
            <w:proofErr w:type="spellStart"/>
            <w:r>
              <w:t>Siek</w:t>
            </w:r>
            <w:proofErr w:type="spellEnd"/>
          </w:p>
          <w:p w:rsidR="00132373" w:rsidRDefault="00132373" w:rsidP="005522D9">
            <w:pPr>
              <w:numPr>
                <w:ilvl w:val="0"/>
                <w:numId w:val="10"/>
              </w:numPr>
              <w:spacing w:line="360" w:lineRule="auto"/>
            </w:pPr>
            <w:r>
              <w:t>Barbara Latos</w:t>
            </w:r>
          </w:p>
          <w:p w:rsidR="00132373" w:rsidRPr="00303276" w:rsidRDefault="00132373" w:rsidP="005522D9"/>
        </w:tc>
        <w:tc>
          <w:tcPr>
            <w:tcW w:w="2835" w:type="dxa"/>
          </w:tcPr>
          <w:p w:rsidR="00132373" w:rsidRDefault="00855E8A" w:rsidP="00855E8A">
            <w:pPr>
              <w:spacing w:line="360" w:lineRule="auto"/>
            </w:pPr>
            <w:r>
              <w:t>27.06.2019; 10.00-12.30</w:t>
            </w:r>
          </w:p>
          <w:p w:rsidR="00855E8A" w:rsidRDefault="00855E8A" w:rsidP="00855E8A">
            <w:pPr>
              <w:spacing w:line="360" w:lineRule="auto"/>
            </w:pPr>
            <w:r>
              <w:t>4.07.2019; 10.00-12.30</w:t>
            </w:r>
          </w:p>
          <w:p w:rsidR="00855E8A" w:rsidRDefault="00855E8A" w:rsidP="00855E8A">
            <w:pPr>
              <w:spacing w:line="360" w:lineRule="auto"/>
            </w:pPr>
            <w:r>
              <w:t>5.07.2019; 10.00-12.30</w:t>
            </w:r>
          </w:p>
        </w:tc>
      </w:tr>
    </w:tbl>
    <w:p w:rsidR="00132373" w:rsidRDefault="00132373" w:rsidP="00132373"/>
    <w:p w:rsidR="0011066A" w:rsidRDefault="0011066A"/>
    <w:sectPr w:rsidR="001106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07" w:rsidRDefault="00D54907" w:rsidP="00132373">
      <w:r>
        <w:separator/>
      </w:r>
    </w:p>
  </w:endnote>
  <w:endnote w:type="continuationSeparator" w:id="0">
    <w:p w:rsidR="00D54907" w:rsidRDefault="00D54907" w:rsidP="001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07" w:rsidRDefault="00D54907" w:rsidP="00132373">
      <w:r>
        <w:separator/>
      </w:r>
    </w:p>
  </w:footnote>
  <w:footnote w:type="continuationSeparator" w:id="0">
    <w:p w:rsidR="00D54907" w:rsidRDefault="00D54907" w:rsidP="0013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7"/>
      <w:gridCol w:w="1319"/>
      <w:gridCol w:w="1862"/>
      <w:gridCol w:w="3685"/>
      <w:gridCol w:w="2835"/>
    </w:tblGrid>
    <w:tr w:rsidR="00132373" w:rsidRPr="005042EA" w:rsidTr="00132373">
      <w:trPr>
        <w:trHeight w:val="964"/>
      </w:trPr>
      <w:tc>
        <w:tcPr>
          <w:tcW w:w="647" w:type="dxa"/>
          <w:shd w:val="clear" w:color="auto" w:fill="auto"/>
          <w:vAlign w:val="center"/>
        </w:tcPr>
        <w:p w:rsidR="00132373" w:rsidRPr="005042EA" w:rsidRDefault="00132373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319" w:type="dxa"/>
          <w:shd w:val="clear" w:color="auto" w:fill="auto"/>
          <w:vAlign w:val="center"/>
        </w:tcPr>
        <w:p w:rsidR="00132373" w:rsidRPr="005042EA" w:rsidRDefault="00132373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1862" w:type="dxa"/>
          <w:shd w:val="clear" w:color="auto" w:fill="auto"/>
          <w:vAlign w:val="center"/>
        </w:tcPr>
        <w:p w:rsidR="00132373" w:rsidRPr="005042EA" w:rsidRDefault="00132373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3685" w:type="dxa"/>
          <w:vAlign w:val="center"/>
        </w:tcPr>
        <w:p w:rsidR="00132373" w:rsidRDefault="00132373" w:rsidP="00132373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2835" w:type="dxa"/>
          <w:shd w:val="clear" w:color="auto" w:fill="auto"/>
          <w:vAlign w:val="center"/>
        </w:tcPr>
        <w:p w:rsidR="00132373" w:rsidRPr="005042EA" w:rsidRDefault="00132373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Dyżury </w:t>
          </w:r>
        </w:p>
      </w:tc>
    </w:tr>
  </w:tbl>
  <w:p w:rsidR="00381C4D" w:rsidRDefault="00D54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1C6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0216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01D6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93F4D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14EF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41CCD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D0AC7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84CC9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F2B72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06A4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73"/>
    <w:rsid w:val="0011066A"/>
    <w:rsid w:val="00132373"/>
    <w:rsid w:val="002E67E9"/>
    <w:rsid w:val="007D7034"/>
    <w:rsid w:val="00855E8A"/>
    <w:rsid w:val="00CD216B"/>
    <w:rsid w:val="00CE334C"/>
    <w:rsid w:val="00D5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2203-8D86-45CF-A5E4-9091CD14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3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2373"/>
  </w:style>
  <w:style w:type="paragraph" w:styleId="Akapitzlist">
    <w:name w:val="List Paragraph"/>
    <w:basedOn w:val="Normalny"/>
    <w:uiPriority w:val="34"/>
    <w:qFormat/>
    <w:rsid w:val="001323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2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3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AgnieszkaWasiak</cp:lastModifiedBy>
  <cp:revision>4</cp:revision>
  <dcterms:created xsi:type="dcterms:W3CDTF">2019-06-18T09:31:00Z</dcterms:created>
  <dcterms:modified xsi:type="dcterms:W3CDTF">2019-06-24T09:54:00Z</dcterms:modified>
</cp:coreProperties>
</file>