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23"/>
        <w:gridCol w:w="2126"/>
        <w:gridCol w:w="3827"/>
        <w:gridCol w:w="2268"/>
      </w:tblGrid>
      <w:tr w:rsidR="004551B7" w:rsidRPr="00303276" w:rsidTr="00C92326">
        <w:trPr>
          <w:trHeight w:val="2665"/>
        </w:trPr>
        <w:tc>
          <w:tcPr>
            <w:tcW w:w="504" w:type="dxa"/>
            <w:vMerge w:val="restart"/>
            <w:shd w:val="clear" w:color="auto" w:fill="auto"/>
          </w:tcPr>
          <w:p w:rsidR="004551B7" w:rsidRPr="00303276" w:rsidRDefault="004551B7" w:rsidP="00583C41">
            <w:r w:rsidRPr="00303276">
              <w:t>3.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551B7" w:rsidRPr="00303276" w:rsidRDefault="004551B7" w:rsidP="00583C41">
            <w:r w:rsidRPr="00303276">
              <w:t xml:space="preserve">chełmski </w:t>
            </w:r>
          </w:p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 xml:space="preserve">Chełm – Miasto 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D5763E">
            <w:pPr>
              <w:numPr>
                <w:ilvl w:val="0"/>
                <w:numId w:val="1"/>
              </w:numPr>
              <w:spacing w:line="360" w:lineRule="auto"/>
            </w:pPr>
            <w:r>
              <w:t>Małgorzata Ostrowska</w:t>
            </w:r>
          </w:p>
          <w:p w:rsidR="004551B7" w:rsidRDefault="004551B7" w:rsidP="00D5763E">
            <w:pPr>
              <w:numPr>
                <w:ilvl w:val="0"/>
                <w:numId w:val="1"/>
              </w:numPr>
              <w:spacing w:line="360" w:lineRule="auto"/>
            </w:pPr>
            <w:r>
              <w:t>Beata Daniluk</w:t>
            </w:r>
          </w:p>
          <w:p w:rsidR="004551B7" w:rsidRDefault="004551B7" w:rsidP="00D5763E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Ryszard </w:t>
            </w:r>
            <w:proofErr w:type="spellStart"/>
            <w:r>
              <w:t>Łatwiński</w:t>
            </w:r>
            <w:proofErr w:type="spellEnd"/>
            <w:r w:rsidR="00807EFD">
              <w:t xml:space="preserve"> - przewodniczący</w:t>
            </w:r>
          </w:p>
          <w:p w:rsidR="004551B7" w:rsidRDefault="004551B7" w:rsidP="00D5763E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Małgorzata </w:t>
            </w:r>
            <w:proofErr w:type="spellStart"/>
            <w:r>
              <w:t>Szanfisz</w:t>
            </w:r>
            <w:proofErr w:type="spellEnd"/>
            <w:r w:rsidR="00EF7A87">
              <w:t xml:space="preserve"> - zastępca</w:t>
            </w:r>
          </w:p>
          <w:p w:rsidR="004551B7" w:rsidRDefault="004551B7" w:rsidP="00D5763E">
            <w:pPr>
              <w:numPr>
                <w:ilvl w:val="0"/>
                <w:numId w:val="1"/>
              </w:numPr>
              <w:spacing w:line="360" w:lineRule="auto"/>
            </w:pPr>
            <w:r>
              <w:t>Edyta Jagodzińska</w:t>
            </w:r>
            <w:r w:rsidR="00EF7A87">
              <w:t xml:space="preserve"> - sekretarz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4F6815" w:rsidP="00807EFD">
            <w:pPr>
              <w:spacing w:line="360" w:lineRule="auto"/>
            </w:pPr>
            <w:r>
              <w:t>U M</w:t>
            </w:r>
          </w:p>
          <w:p w:rsidR="004F6815" w:rsidRDefault="004F6815" w:rsidP="00807EFD">
            <w:pPr>
              <w:spacing w:line="360" w:lineRule="auto"/>
            </w:pPr>
            <w:r>
              <w:t>1-5.07.2019r.</w:t>
            </w:r>
          </w:p>
          <w:p w:rsidR="004F6815" w:rsidRDefault="004F6815" w:rsidP="00807EFD">
            <w:pPr>
              <w:spacing w:line="360" w:lineRule="auto"/>
            </w:pPr>
            <w:r>
              <w:t>8:00 – 10:00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 xml:space="preserve">Chełm – Gmina 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Wiesław </w:t>
            </w:r>
            <w:proofErr w:type="spellStart"/>
            <w:r>
              <w:t>Klasura</w:t>
            </w:r>
            <w:proofErr w:type="spellEnd"/>
            <w:r w:rsidR="00B708A5">
              <w:t xml:space="preserve"> - przewodniczący</w:t>
            </w:r>
            <w:bookmarkStart w:id="0" w:name="_GoBack"/>
            <w:bookmarkEnd w:id="0"/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Emilia </w:t>
            </w:r>
            <w:proofErr w:type="spellStart"/>
            <w:r>
              <w:t>Klasura</w:t>
            </w:r>
            <w:proofErr w:type="spellEnd"/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>Monika Szulińska - Kołodziej</w:t>
            </w:r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>Łukasz Baran</w:t>
            </w:r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>Wanda Krajewska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8A5999" w:rsidRDefault="008A5999" w:rsidP="008A5999">
            <w:pPr>
              <w:spacing w:line="360" w:lineRule="auto"/>
            </w:pPr>
            <w:r>
              <w:t>U G</w:t>
            </w:r>
          </w:p>
          <w:p w:rsidR="004551B7" w:rsidRDefault="008A5999" w:rsidP="008A5999">
            <w:pPr>
              <w:spacing w:line="360" w:lineRule="auto"/>
            </w:pPr>
            <w:r>
              <w:t>P</w:t>
            </w:r>
            <w:r w:rsidR="003A23A0">
              <w:t>oniedziałek</w:t>
            </w:r>
            <w:r>
              <w:t>–Piątek</w:t>
            </w:r>
          </w:p>
          <w:p w:rsidR="008A5999" w:rsidRDefault="008A5999" w:rsidP="008A5999">
            <w:pPr>
              <w:spacing w:line="360" w:lineRule="auto"/>
            </w:pPr>
            <w:r>
              <w:t>7:30 – 15:30</w:t>
            </w:r>
          </w:p>
          <w:p w:rsidR="008A5999" w:rsidRDefault="008A5999" w:rsidP="008A5999">
            <w:pPr>
              <w:spacing w:line="360" w:lineRule="auto"/>
            </w:pPr>
            <w:r>
              <w:t>Do 05.07.2019r.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 xml:space="preserve">Białopole 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Krystyna </w:t>
            </w:r>
            <w:proofErr w:type="spellStart"/>
            <w:r w:rsidR="003153DC">
              <w:t>Malesz</w:t>
            </w:r>
            <w:r>
              <w:t>yk</w:t>
            </w:r>
            <w:proofErr w:type="spellEnd"/>
            <w:r w:rsidR="003153DC">
              <w:t xml:space="preserve"> - </w:t>
            </w:r>
            <w:r w:rsidR="00C92326">
              <w:t>zastępca</w:t>
            </w:r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>Agnieszka Chmiel</w:t>
            </w:r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>Renata Makowska</w:t>
            </w:r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>Mirosława Kramek</w:t>
            </w:r>
            <w:r w:rsidR="003153DC">
              <w:t xml:space="preserve"> - przewodnicząca</w:t>
            </w:r>
          </w:p>
          <w:p w:rsidR="004551B7" w:rsidRDefault="004551B7" w:rsidP="00EC7D36">
            <w:pPr>
              <w:numPr>
                <w:ilvl w:val="0"/>
                <w:numId w:val="1"/>
              </w:numPr>
              <w:spacing w:line="360" w:lineRule="auto"/>
            </w:pPr>
            <w:r>
              <w:t>Edyta Krzewska</w:t>
            </w:r>
            <w:r w:rsidR="006222ED">
              <w:t xml:space="preserve"> - sekretarz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C92326" w:rsidRDefault="00C92326" w:rsidP="003153DC">
            <w:pPr>
              <w:spacing w:line="360" w:lineRule="auto"/>
            </w:pPr>
            <w:r>
              <w:t xml:space="preserve">U G </w:t>
            </w:r>
          </w:p>
          <w:p w:rsidR="00C92326" w:rsidRDefault="00C92326" w:rsidP="003153DC">
            <w:pPr>
              <w:spacing w:line="360" w:lineRule="auto"/>
            </w:pPr>
            <w:r>
              <w:t>Poniedziałek- Piątek</w:t>
            </w:r>
          </w:p>
          <w:p w:rsidR="00C92326" w:rsidRDefault="00C92326" w:rsidP="003153DC">
            <w:pPr>
              <w:spacing w:line="360" w:lineRule="auto"/>
            </w:pPr>
            <w:r>
              <w:t>W godzinach pracy Urzędu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Dorohusk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Barbara </w:t>
            </w:r>
            <w:proofErr w:type="spellStart"/>
            <w:r>
              <w:t>Koguciuk</w:t>
            </w:r>
            <w:proofErr w:type="spellEnd"/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Monika </w:t>
            </w:r>
            <w:proofErr w:type="spellStart"/>
            <w:r>
              <w:t>Matyszczuk</w:t>
            </w:r>
            <w:proofErr w:type="spellEnd"/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Beata </w:t>
            </w:r>
            <w:proofErr w:type="spellStart"/>
            <w:r>
              <w:t>Kudełko</w:t>
            </w:r>
            <w:proofErr w:type="spellEnd"/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>Alicja Książek</w:t>
            </w:r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>Małgorzata Hajduk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955063" w:rsidP="00955063">
            <w:pPr>
              <w:spacing w:line="360" w:lineRule="auto"/>
            </w:pPr>
            <w:r>
              <w:t>W każdy poniedziałek i czwartek</w:t>
            </w:r>
          </w:p>
          <w:p w:rsidR="00955063" w:rsidRDefault="00955063" w:rsidP="00955063">
            <w:pPr>
              <w:spacing w:line="360" w:lineRule="auto"/>
            </w:pPr>
            <w:r>
              <w:t>7:30 – 15:30</w:t>
            </w:r>
          </w:p>
          <w:p w:rsidR="00955063" w:rsidRDefault="00955063" w:rsidP="00955063">
            <w:pPr>
              <w:spacing w:line="360" w:lineRule="auto"/>
            </w:pPr>
            <w:r>
              <w:t>Pok. Nr 18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Dubienka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623F74">
            <w:pPr>
              <w:numPr>
                <w:ilvl w:val="0"/>
                <w:numId w:val="10"/>
              </w:numPr>
              <w:spacing w:line="360" w:lineRule="auto"/>
            </w:pPr>
            <w:r>
              <w:t>Małgorzata Mroczek</w:t>
            </w:r>
            <w:r w:rsidR="00C40E0B">
              <w:t xml:space="preserve"> - zastępca</w:t>
            </w:r>
          </w:p>
          <w:p w:rsidR="004551B7" w:rsidRDefault="004551B7" w:rsidP="00623F74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Jolanta </w:t>
            </w:r>
            <w:proofErr w:type="spellStart"/>
            <w:r>
              <w:t>Jochim</w:t>
            </w:r>
            <w:proofErr w:type="spellEnd"/>
          </w:p>
          <w:p w:rsidR="004551B7" w:rsidRDefault="004551B7" w:rsidP="00623F74">
            <w:pPr>
              <w:numPr>
                <w:ilvl w:val="0"/>
                <w:numId w:val="10"/>
              </w:numPr>
              <w:spacing w:line="360" w:lineRule="auto"/>
            </w:pPr>
            <w:r>
              <w:t>Natalia Gilewicz</w:t>
            </w:r>
          </w:p>
          <w:p w:rsidR="004551B7" w:rsidRDefault="004551B7" w:rsidP="00623F74">
            <w:pPr>
              <w:numPr>
                <w:ilvl w:val="0"/>
                <w:numId w:val="10"/>
              </w:numPr>
              <w:spacing w:line="360" w:lineRule="auto"/>
            </w:pPr>
            <w:r>
              <w:t>Wiesław Szlązak</w:t>
            </w:r>
            <w:r w:rsidR="00C40E0B">
              <w:t xml:space="preserve"> - przewodniczący</w:t>
            </w:r>
          </w:p>
          <w:p w:rsidR="004551B7" w:rsidRDefault="004551B7" w:rsidP="00623F74">
            <w:pPr>
              <w:numPr>
                <w:ilvl w:val="0"/>
                <w:numId w:val="10"/>
              </w:numPr>
              <w:spacing w:line="360" w:lineRule="auto"/>
            </w:pPr>
            <w:r>
              <w:t>Barbara Siergiej</w:t>
            </w:r>
            <w:r w:rsidR="00C40E0B">
              <w:t xml:space="preserve"> - sekretarz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C40E0B" w:rsidP="00C40E0B">
            <w:pPr>
              <w:spacing w:line="360" w:lineRule="auto"/>
            </w:pPr>
            <w:r>
              <w:t>U G pok. Nr 11</w:t>
            </w:r>
          </w:p>
          <w:p w:rsidR="00C40E0B" w:rsidRDefault="00C40E0B" w:rsidP="00C40E0B">
            <w:pPr>
              <w:spacing w:line="360" w:lineRule="auto"/>
            </w:pPr>
            <w:r>
              <w:t>01</w:t>
            </w:r>
            <w:r w:rsidR="00164467">
              <w:t>.07.2019r.</w:t>
            </w:r>
          </w:p>
          <w:p w:rsidR="00C40E0B" w:rsidRDefault="00C40E0B" w:rsidP="00C40E0B">
            <w:pPr>
              <w:spacing w:line="360" w:lineRule="auto"/>
            </w:pPr>
            <w:r>
              <w:t>03</w:t>
            </w:r>
            <w:r w:rsidR="00164467">
              <w:t>.07.2019r.</w:t>
            </w:r>
          </w:p>
          <w:p w:rsidR="00C40E0B" w:rsidRDefault="00C40E0B" w:rsidP="00C40E0B">
            <w:pPr>
              <w:spacing w:line="360" w:lineRule="auto"/>
            </w:pPr>
            <w:r>
              <w:t>05</w:t>
            </w:r>
            <w:r w:rsidR="00164467">
              <w:t>.07.2019r.</w:t>
            </w:r>
          </w:p>
          <w:p w:rsidR="00C40E0B" w:rsidRDefault="00C40E0B" w:rsidP="00C40E0B">
            <w:pPr>
              <w:spacing w:line="360" w:lineRule="auto"/>
            </w:pPr>
            <w:r>
              <w:t>13:00 – 14:00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Kamień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Krzysztof Jan </w:t>
            </w:r>
            <w:proofErr w:type="spellStart"/>
            <w:r>
              <w:t>Sereda</w:t>
            </w:r>
            <w:proofErr w:type="spellEnd"/>
            <w:r w:rsidR="00F775D6">
              <w:t xml:space="preserve"> - przewodniczący</w:t>
            </w:r>
          </w:p>
          <w:p w:rsidR="004551B7" w:rsidRDefault="004551B7" w:rsidP="00EC7D36">
            <w:pPr>
              <w:numPr>
                <w:ilvl w:val="0"/>
                <w:numId w:val="3"/>
              </w:numPr>
              <w:spacing w:line="360" w:lineRule="auto"/>
            </w:pPr>
            <w:r>
              <w:t>Angelika Kędziora</w:t>
            </w:r>
            <w:r w:rsidR="00F775D6">
              <w:t xml:space="preserve"> - sekretarz</w:t>
            </w:r>
          </w:p>
          <w:p w:rsidR="004551B7" w:rsidRDefault="00F836C7" w:rsidP="00EC7D36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Alicja </w:t>
            </w:r>
            <w:proofErr w:type="spellStart"/>
            <w:r>
              <w:t>Kuta</w:t>
            </w:r>
            <w:r w:rsidR="004551B7">
              <w:t>rba</w:t>
            </w:r>
            <w:proofErr w:type="spellEnd"/>
          </w:p>
          <w:p w:rsidR="004551B7" w:rsidRDefault="004551B7" w:rsidP="00EC7D36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Adam </w:t>
            </w:r>
            <w:proofErr w:type="spellStart"/>
            <w:r>
              <w:t>Nafalski</w:t>
            </w:r>
            <w:proofErr w:type="spellEnd"/>
          </w:p>
          <w:p w:rsidR="004551B7" w:rsidRDefault="00F836C7" w:rsidP="00EC7D36">
            <w:pPr>
              <w:numPr>
                <w:ilvl w:val="0"/>
                <w:numId w:val="3"/>
              </w:numPr>
              <w:spacing w:line="360" w:lineRule="auto"/>
            </w:pPr>
            <w:r>
              <w:t>Krzysztof Rudz</w:t>
            </w:r>
            <w:r w:rsidR="004551B7">
              <w:t>ki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004E36" w:rsidP="00F775D6">
            <w:pPr>
              <w:spacing w:line="360" w:lineRule="auto"/>
            </w:pPr>
            <w:r>
              <w:t>U G sala posiedzeń</w:t>
            </w:r>
          </w:p>
          <w:p w:rsidR="00F26AB0" w:rsidRDefault="00F26AB0" w:rsidP="00F775D6">
            <w:pPr>
              <w:spacing w:line="360" w:lineRule="auto"/>
            </w:pPr>
            <w:r>
              <w:t>Od 25.06.2019r. do 05.07.2019r.</w:t>
            </w:r>
          </w:p>
          <w:p w:rsidR="00F26AB0" w:rsidRDefault="00F26AB0" w:rsidP="00F775D6">
            <w:pPr>
              <w:spacing w:line="360" w:lineRule="auto"/>
            </w:pPr>
            <w:r>
              <w:t>9:00 – 14:00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Leśniowice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623F74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Teresa </w:t>
            </w:r>
            <w:proofErr w:type="spellStart"/>
            <w:r>
              <w:t>Szkałuba</w:t>
            </w:r>
            <w:proofErr w:type="spellEnd"/>
            <w:r w:rsidR="00AE298B">
              <w:t xml:space="preserve"> - przewodnicząca</w:t>
            </w:r>
          </w:p>
          <w:p w:rsidR="004551B7" w:rsidRDefault="004551B7" w:rsidP="00623F74">
            <w:pPr>
              <w:numPr>
                <w:ilvl w:val="0"/>
                <w:numId w:val="11"/>
              </w:numPr>
              <w:spacing w:line="360" w:lineRule="auto"/>
            </w:pPr>
            <w:r>
              <w:t>Monika Mazur</w:t>
            </w:r>
            <w:r w:rsidR="00AE298B">
              <w:t xml:space="preserve"> - zastępca</w:t>
            </w:r>
          </w:p>
          <w:p w:rsidR="004551B7" w:rsidRDefault="004551B7" w:rsidP="00623F74">
            <w:pPr>
              <w:numPr>
                <w:ilvl w:val="0"/>
                <w:numId w:val="11"/>
              </w:numPr>
              <w:spacing w:line="360" w:lineRule="auto"/>
            </w:pPr>
            <w:r>
              <w:t>Agnieszka Kraczkowska</w:t>
            </w:r>
          </w:p>
          <w:p w:rsidR="004551B7" w:rsidRDefault="004551B7" w:rsidP="00623F74">
            <w:pPr>
              <w:numPr>
                <w:ilvl w:val="0"/>
                <w:numId w:val="11"/>
              </w:numPr>
              <w:spacing w:line="360" w:lineRule="auto"/>
            </w:pPr>
            <w:r>
              <w:t>Katarzyna Góźdź</w:t>
            </w:r>
          </w:p>
          <w:p w:rsidR="004551B7" w:rsidRDefault="004551B7" w:rsidP="00623F74">
            <w:pPr>
              <w:numPr>
                <w:ilvl w:val="0"/>
                <w:numId w:val="11"/>
              </w:numPr>
              <w:spacing w:line="360" w:lineRule="auto"/>
            </w:pPr>
            <w:r>
              <w:t>Edward Barczak</w:t>
            </w:r>
            <w:r w:rsidR="00AE298B">
              <w:t xml:space="preserve"> - sekretarz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88476D" w:rsidP="00AE298B">
            <w:pPr>
              <w:spacing w:line="360" w:lineRule="auto"/>
            </w:pPr>
            <w:r>
              <w:t>U G</w:t>
            </w:r>
          </w:p>
          <w:p w:rsidR="0088476D" w:rsidRDefault="0088476D" w:rsidP="00AE298B">
            <w:pPr>
              <w:spacing w:line="360" w:lineRule="auto"/>
            </w:pPr>
            <w:r>
              <w:t>18.06.2019r.</w:t>
            </w:r>
          </w:p>
          <w:p w:rsidR="0088476D" w:rsidRDefault="0088476D" w:rsidP="00AE298B">
            <w:pPr>
              <w:spacing w:line="360" w:lineRule="auto"/>
            </w:pPr>
            <w:r>
              <w:t>25.06.2019r.</w:t>
            </w:r>
          </w:p>
          <w:p w:rsidR="0088476D" w:rsidRDefault="0088476D" w:rsidP="00AE298B">
            <w:pPr>
              <w:spacing w:line="360" w:lineRule="auto"/>
            </w:pPr>
            <w:r>
              <w:t>05.07.2019r.</w:t>
            </w:r>
          </w:p>
          <w:p w:rsidR="0088476D" w:rsidRDefault="0088476D" w:rsidP="00AE298B">
            <w:pPr>
              <w:spacing w:line="360" w:lineRule="auto"/>
            </w:pPr>
            <w:r>
              <w:t>10:00 - 11:00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 xml:space="preserve">Rejowiec Fabryczny – Miasto 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>Maria Sławińska</w:t>
            </w:r>
            <w:r w:rsidR="0066047F">
              <w:t xml:space="preserve"> - przewodnicząca</w:t>
            </w:r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>Bożena Filipczuk</w:t>
            </w:r>
            <w:r w:rsidR="0066047F">
              <w:t xml:space="preserve"> - zastępca</w:t>
            </w:r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Agnieszka </w:t>
            </w:r>
            <w:proofErr w:type="spellStart"/>
            <w:r>
              <w:t>Haba</w:t>
            </w:r>
            <w:proofErr w:type="spellEnd"/>
            <w:r w:rsidR="0066047F">
              <w:t xml:space="preserve"> - sekretarz</w:t>
            </w:r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>Jolanta Korzecka</w:t>
            </w:r>
          </w:p>
          <w:p w:rsidR="004551B7" w:rsidRDefault="004551B7" w:rsidP="00EC7D36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Małgorzata </w:t>
            </w:r>
            <w:proofErr w:type="spellStart"/>
            <w:r>
              <w:t>Stojańska</w:t>
            </w:r>
            <w:proofErr w:type="spellEnd"/>
          </w:p>
          <w:p w:rsidR="004551B7" w:rsidRPr="00303276" w:rsidRDefault="004551B7" w:rsidP="00583C41"/>
        </w:tc>
        <w:tc>
          <w:tcPr>
            <w:tcW w:w="2268" w:type="dxa"/>
          </w:tcPr>
          <w:p w:rsidR="0066047F" w:rsidRDefault="0066047F" w:rsidP="0066047F">
            <w:pPr>
              <w:spacing w:line="360" w:lineRule="auto"/>
            </w:pPr>
            <w:r>
              <w:t>Codziennie w godzinach urzędowania U M pok. Nr 10, I piętro</w:t>
            </w:r>
          </w:p>
          <w:p w:rsidR="0066047F" w:rsidRDefault="0066047F" w:rsidP="0066047F">
            <w:pPr>
              <w:spacing w:line="360" w:lineRule="auto"/>
            </w:pPr>
            <w:r>
              <w:t>7:30 – 15:30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 xml:space="preserve">Rejowiec Fabryczny – Gmina 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623F74">
            <w:pPr>
              <w:numPr>
                <w:ilvl w:val="0"/>
                <w:numId w:val="12"/>
              </w:numPr>
              <w:spacing w:line="360" w:lineRule="auto"/>
            </w:pPr>
            <w:r>
              <w:t>Wioletta Dudek</w:t>
            </w:r>
          </w:p>
          <w:p w:rsidR="004551B7" w:rsidRDefault="004551B7" w:rsidP="00623F74">
            <w:pPr>
              <w:numPr>
                <w:ilvl w:val="0"/>
                <w:numId w:val="12"/>
              </w:numPr>
              <w:spacing w:line="360" w:lineRule="auto"/>
            </w:pPr>
            <w:r>
              <w:t>Anna Lachowska</w:t>
            </w:r>
          </w:p>
          <w:p w:rsidR="004551B7" w:rsidRDefault="004551B7" w:rsidP="00623F74">
            <w:pPr>
              <w:numPr>
                <w:ilvl w:val="0"/>
                <w:numId w:val="12"/>
              </w:numPr>
              <w:spacing w:line="360" w:lineRule="auto"/>
            </w:pPr>
            <w:r>
              <w:t>Danuta Dudek</w:t>
            </w:r>
          </w:p>
          <w:p w:rsidR="004551B7" w:rsidRDefault="004551B7" w:rsidP="00623F74">
            <w:pPr>
              <w:numPr>
                <w:ilvl w:val="0"/>
                <w:numId w:val="12"/>
              </w:numPr>
              <w:spacing w:line="360" w:lineRule="auto"/>
            </w:pPr>
            <w:r>
              <w:t>Urszula Mariola Klin</w:t>
            </w:r>
          </w:p>
          <w:p w:rsidR="004551B7" w:rsidRDefault="004551B7" w:rsidP="00623F74">
            <w:pPr>
              <w:numPr>
                <w:ilvl w:val="0"/>
                <w:numId w:val="12"/>
              </w:numPr>
              <w:spacing w:line="360" w:lineRule="auto"/>
            </w:pPr>
            <w:r>
              <w:t>Agnieszka Makowska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5A4EEC" w:rsidRDefault="00BB0DB9" w:rsidP="00BB0DB9">
            <w:pPr>
              <w:spacing w:line="360" w:lineRule="auto"/>
            </w:pPr>
            <w:r>
              <w:t xml:space="preserve">Monika Klin </w:t>
            </w:r>
          </w:p>
          <w:p w:rsidR="004551B7" w:rsidRDefault="00BB0DB9" w:rsidP="00BB0DB9">
            <w:pPr>
              <w:spacing w:line="360" w:lineRule="auto"/>
            </w:pPr>
            <w:r>
              <w:t>Ul. Fabryczna 4, Pawłów</w:t>
            </w:r>
          </w:p>
          <w:p w:rsidR="00BB0DB9" w:rsidRDefault="00BB0DB9" w:rsidP="00BB0DB9">
            <w:pPr>
              <w:spacing w:line="360" w:lineRule="auto"/>
            </w:pPr>
            <w:r>
              <w:t>Od 13.06.2019r. do 05.07.2019r.</w:t>
            </w:r>
          </w:p>
          <w:p w:rsidR="00BB0DB9" w:rsidRDefault="00BB0DB9" w:rsidP="00BB0DB9">
            <w:pPr>
              <w:spacing w:line="360" w:lineRule="auto"/>
            </w:pPr>
            <w:r>
              <w:t>13:00 – 15:00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 xml:space="preserve">Ruda Huta 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Agata </w:t>
            </w:r>
            <w:proofErr w:type="spellStart"/>
            <w:r>
              <w:t>Olichwier</w:t>
            </w:r>
            <w:proofErr w:type="spellEnd"/>
          </w:p>
          <w:p w:rsidR="004551B7" w:rsidRDefault="004551B7" w:rsidP="00EC7D36">
            <w:pPr>
              <w:numPr>
                <w:ilvl w:val="0"/>
                <w:numId w:val="4"/>
              </w:numPr>
              <w:spacing w:line="360" w:lineRule="auto"/>
            </w:pPr>
            <w:r>
              <w:t>Elżbieta Toporowska</w:t>
            </w:r>
          </w:p>
          <w:p w:rsidR="004551B7" w:rsidRDefault="004551B7" w:rsidP="00EC7D36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Małgorzata </w:t>
            </w:r>
            <w:proofErr w:type="spellStart"/>
            <w:r>
              <w:t>Jałtoszyn</w:t>
            </w:r>
            <w:proofErr w:type="spellEnd"/>
          </w:p>
          <w:p w:rsidR="004551B7" w:rsidRDefault="004551B7" w:rsidP="00EC7D36">
            <w:pPr>
              <w:numPr>
                <w:ilvl w:val="0"/>
                <w:numId w:val="4"/>
              </w:numPr>
              <w:spacing w:line="360" w:lineRule="auto"/>
            </w:pPr>
            <w:r>
              <w:t>Katarzyna Hajduk</w:t>
            </w:r>
          </w:p>
          <w:p w:rsidR="004551B7" w:rsidRDefault="004551B7" w:rsidP="00EC7D36">
            <w:pPr>
              <w:numPr>
                <w:ilvl w:val="0"/>
                <w:numId w:val="4"/>
              </w:numPr>
              <w:spacing w:line="360" w:lineRule="auto"/>
            </w:pPr>
            <w:r>
              <w:t>Ewa Huzar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601922" w:rsidRDefault="00601922" w:rsidP="00601922">
            <w:pPr>
              <w:spacing w:line="360" w:lineRule="auto"/>
            </w:pPr>
            <w:r>
              <w:t>U G pok. Nr 14</w:t>
            </w:r>
          </w:p>
          <w:p w:rsidR="00601922" w:rsidRDefault="00601922" w:rsidP="00601922">
            <w:pPr>
              <w:spacing w:line="360" w:lineRule="auto"/>
            </w:pPr>
            <w:r>
              <w:t>(sekretariat)</w:t>
            </w:r>
          </w:p>
          <w:p w:rsidR="004551B7" w:rsidRDefault="00601922" w:rsidP="00601922">
            <w:pPr>
              <w:spacing w:line="360" w:lineRule="auto"/>
            </w:pPr>
            <w:r>
              <w:t>Codziennie w godz. 7:00 - 15:00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Sawin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5"/>
              </w:numPr>
              <w:spacing w:line="360" w:lineRule="auto"/>
            </w:pPr>
            <w:r>
              <w:t>Agnieszka Myszka</w:t>
            </w:r>
          </w:p>
          <w:p w:rsidR="004551B7" w:rsidRDefault="004551B7" w:rsidP="00EC7D36">
            <w:pPr>
              <w:numPr>
                <w:ilvl w:val="0"/>
                <w:numId w:val="5"/>
              </w:numPr>
              <w:spacing w:line="360" w:lineRule="auto"/>
            </w:pPr>
            <w:r>
              <w:t>Andrzej Kędzierski</w:t>
            </w:r>
          </w:p>
          <w:p w:rsidR="004551B7" w:rsidRDefault="004551B7" w:rsidP="00EC7D36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Katarzyna </w:t>
            </w:r>
            <w:proofErr w:type="spellStart"/>
            <w:r>
              <w:t>Abramik</w:t>
            </w:r>
            <w:proofErr w:type="spellEnd"/>
          </w:p>
          <w:p w:rsidR="004551B7" w:rsidRDefault="004551B7" w:rsidP="00EC7D36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Jan </w:t>
            </w:r>
            <w:proofErr w:type="spellStart"/>
            <w:r>
              <w:t>Korneluk</w:t>
            </w:r>
            <w:proofErr w:type="spellEnd"/>
          </w:p>
          <w:p w:rsidR="004551B7" w:rsidRDefault="004551B7" w:rsidP="00EC7D36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Teresa </w:t>
            </w:r>
            <w:proofErr w:type="spellStart"/>
            <w:r>
              <w:t>Kierepka</w:t>
            </w:r>
            <w:proofErr w:type="spellEnd"/>
          </w:p>
          <w:p w:rsidR="004551B7" w:rsidRPr="00303276" w:rsidRDefault="004551B7" w:rsidP="00583C41"/>
        </w:tc>
        <w:tc>
          <w:tcPr>
            <w:tcW w:w="2268" w:type="dxa"/>
          </w:tcPr>
          <w:p w:rsidR="002C32AD" w:rsidRDefault="002C32AD" w:rsidP="00FA5D21">
            <w:pPr>
              <w:spacing w:line="360" w:lineRule="auto"/>
            </w:pPr>
            <w:r>
              <w:t>U G</w:t>
            </w:r>
          </w:p>
          <w:p w:rsidR="004551B7" w:rsidRDefault="002C32AD" w:rsidP="00FA5D21">
            <w:pPr>
              <w:spacing w:line="360" w:lineRule="auto"/>
            </w:pPr>
            <w:r>
              <w:t>0</w:t>
            </w:r>
            <w:r w:rsidR="00AF7BA0">
              <w:t>1</w:t>
            </w:r>
            <w:r>
              <w:t>.07.2019r.</w:t>
            </w:r>
          </w:p>
          <w:p w:rsidR="00AF7BA0" w:rsidRDefault="002C32AD" w:rsidP="00FA5D21">
            <w:pPr>
              <w:spacing w:line="360" w:lineRule="auto"/>
            </w:pPr>
            <w:r>
              <w:t>0</w:t>
            </w:r>
            <w:r w:rsidR="00AF7BA0">
              <w:t>3</w:t>
            </w:r>
            <w:r>
              <w:t>.07.2019r.</w:t>
            </w:r>
          </w:p>
          <w:p w:rsidR="00AF7BA0" w:rsidRDefault="002C32AD" w:rsidP="00FA5D21">
            <w:pPr>
              <w:spacing w:line="360" w:lineRule="auto"/>
            </w:pPr>
            <w:r>
              <w:t>0</w:t>
            </w:r>
            <w:r w:rsidR="00AF7BA0">
              <w:t>5</w:t>
            </w:r>
            <w:r>
              <w:t>.07.2019r.</w:t>
            </w:r>
          </w:p>
          <w:p w:rsidR="00AF7BA0" w:rsidRDefault="00AF7BA0" w:rsidP="00FA5D21">
            <w:pPr>
              <w:spacing w:line="360" w:lineRule="auto"/>
            </w:pPr>
            <w:r>
              <w:t>9:00 - 11:00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Siedliszcze</w:t>
            </w:r>
            <w:r>
              <w:t xml:space="preserve"> – Miasto i Gmina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2E5994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Grzegorz Stanisław </w:t>
            </w:r>
            <w:proofErr w:type="spellStart"/>
            <w:r>
              <w:t>Jędruszak</w:t>
            </w:r>
            <w:proofErr w:type="spellEnd"/>
            <w:r w:rsidR="00B767A6">
              <w:t xml:space="preserve"> - przewodniczący</w:t>
            </w:r>
          </w:p>
          <w:p w:rsidR="004551B7" w:rsidRDefault="004551B7" w:rsidP="002E5994">
            <w:pPr>
              <w:numPr>
                <w:ilvl w:val="0"/>
                <w:numId w:val="13"/>
              </w:numPr>
              <w:spacing w:line="360" w:lineRule="auto"/>
            </w:pPr>
            <w:r>
              <w:t>Alina Jóźwiak</w:t>
            </w:r>
          </w:p>
          <w:p w:rsidR="004551B7" w:rsidRDefault="004551B7" w:rsidP="002E5994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Beata </w:t>
            </w:r>
            <w:proofErr w:type="spellStart"/>
            <w:r>
              <w:t>Dyszewska</w:t>
            </w:r>
            <w:proofErr w:type="spellEnd"/>
            <w:r w:rsidR="00B767A6">
              <w:t xml:space="preserve"> - zastępca</w:t>
            </w:r>
          </w:p>
          <w:p w:rsidR="004551B7" w:rsidRDefault="004551B7" w:rsidP="002E5994">
            <w:pPr>
              <w:numPr>
                <w:ilvl w:val="0"/>
                <w:numId w:val="13"/>
              </w:numPr>
              <w:spacing w:line="360" w:lineRule="auto"/>
            </w:pPr>
            <w:r>
              <w:t>Bożena Iskierka</w:t>
            </w:r>
            <w:r w:rsidR="00B767A6">
              <w:t xml:space="preserve"> - sekretarz</w:t>
            </w:r>
          </w:p>
          <w:p w:rsidR="004551B7" w:rsidRDefault="004551B7" w:rsidP="002E5994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Monika </w:t>
            </w:r>
            <w:proofErr w:type="spellStart"/>
            <w:r>
              <w:t>Proskura</w:t>
            </w:r>
            <w:proofErr w:type="spellEnd"/>
          </w:p>
          <w:p w:rsidR="004551B7" w:rsidRPr="00303276" w:rsidRDefault="004551B7" w:rsidP="00583C41"/>
        </w:tc>
        <w:tc>
          <w:tcPr>
            <w:tcW w:w="2268" w:type="dxa"/>
          </w:tcPr>
          <w:p w:rsidR="00FA5D21" w:rsidRDefault="00AA169A" w:rsidP="00B767A6">
            <w:pPr>
              <w:spacing w:line="360" w:lineRule="auto"/>
            </w:pPr>
            <w:r>
              <w:t>19.</w:t>
            </w:r>
            <w:r w:rsidR="00FA5D21">
              <w:t>06.2019r.</w:t>
            </w:r>
          </w:p>
          <w:p w:rsidR="00FA5D21" w:rsidRDefault="00AA169A" w:rsidP="00B767A6">
            <w:pPr>
              <w:spacing w:line="360" w:lineRule="auto"/>
            </w:pPr>
            <w:r>
              <w:t>26.</w:t>
            </w:r>
            <w:r w:rsidR="00FA5D21">
              <w:t>06.2019r.</w:t>
            </w:r>
          </w:p>
          <w:p w:rsidR="00FA5D21" w:rsidRDefault="00AA169A" w:rsidP="00B767A6">
            <w:pPr>
              <w:spacing w:line="360" w:lineRule="auto"/>
            </w:pPr>
            <w:r>
              <w:t>01.</w:t>
            </w:r>
            <w:r w:rsidR="00FA5D21">
              <w:t>07.2019r.</w:t>
            </w:r>
          </w:p>
          <w:p w:rsidR="00FA5D21" w:rsidRDefault="00AA169A" w:rsidP="00B767A6">
            <w:pPr>
              <w:spacing w:line="360" w:lineRule="auto"/>
            </w:pPr>
            <w:r>
              <w:t>05.</w:t>
            </w:r>
            <w:r w:rsidR="00FA5D21">
              <w:t>07.2019r.</w:t>
            </w:r>
          </w:p>
          <w:p w:rsidR="004551B7" w:rsidRDefault="00AA169A" w:rsidP="00B767A6">
            <w:pPr>
              <w:spacing w:line="360" w:lineRule="auto"/>
            </w:pPr>
            <w:r>
              <w:t>8:00 – 14:00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Wierzbica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6"/>
              </w:numPr>
              <w:spacing w:line="360" w:lineRule="auto"/>
            </w:pPr>
            <w:r>
              <w:t>Magdalena Kozicka</w:t>
            </w:r>
          </w:p>
          <w:p w:rsidR="004551B7" w:rsidRDefault="004551B7" w:rsidP="00EC7D36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Sylwia Malczewska - </w:t>
            </w:r>
            <w:proofErr w:type="spellStart"/>
            <w:r>
              <w:t>Dadacz</w:t>
            </w:r>
            <w:proofErr w:type="spellEnd"/>
          </w:p>
          <w:p w:rsidR="004551B7" w:rsidRDefault="004551B7" w:rsidP="00EC7D36">
            <w:pPr>
              <w:numPr>
                <w:ilvl w:val="0"/>
                <w:numId w:val="6"/>
              </w:numPr>
              <w:spacing w:line="360" w:lineRule="auto"/>
            </w:pPr>
            <w:r>
              <w:t>Irena Wójcicka</w:t>
            </w:r>
          </w:p>
          <w:p w:rsidR="004551B7" w:rsidRDefault="004551B7" w:rsidP="00EC7D36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Elżbieta </w:t>
            </w:r>
            <w:proofErr w:type="spellStart"/>
            <w:r>
              <w:t>Kapeluszna</w:t>
            </w:r>
            <w:proofErr w:type="spellEnd"/>
          </w:p>
          <w:p w:rsidR="004551B7" w:rsidRDefault="004551B7" w:rsidP="00EC7D36">
            <w:pPr>
              <w:numPr>
                <w:ilvl w:val="0"/>
                <w:numId w:val="6"/>
              </w:numPr>
              <w:spacing w:line="360" w:lineRule="auto"/>
            </w:pPr>
            <w:r>
              <w:t>Małgorzata Wosk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5B2E37" w:rsidP="004551B7">
            <w:pPr>
              <w:spacing w:line="360" w:lineRule="auto"/>
            </w:pPr>
            <w:r>
              <w:t>U G – sekretariat</w:t>
            </w:r>
          </w:p>
          <w:p w:rsidR="005B2E37" w:rsidRDefault="005B2E37" w:rsidP="004551B7">
            <w:pPr>
              <w:spacing w:line="360" w:lineRule="auto"/>
            </w:pPr>
            <w:r>
              <w:t>01</w:t>
            </w:r>
            <w:r w:rsidR="00470910">
              <w:t>.07.2019r.</w:t>
            </w:r>
          </w:p>
          <w:p w:rsidR="005B2E37" w:rsidRDefault="005B2E37" w:rsidP="004551B7">
            <w:pPr>
              <w:spacing w:line="360" w:lineRule="auto"/>
            </w:pPr>
            <w:r>
              <w:t>03</w:t>
            </w:r>
            <w:r w:rsidR="00F94A90">
              <w:t>.07.2019r.</w:t>
            </w:r>
          </w:p>
          <w:p w:rsidR="005B2E37" w:rsidRDefault="005B2E37" w:rsidP="004551B7">
            <w:pPr>
              <w:spacing w:line="360" w:lineRule="auto"/>
            </w:pPr>
            <w:r>
              <w:t>04</w:t>
            </w:r>
            <w:r w:rsidR="00F94A90">
              <w:t>.07.2019r.</w:t>
            </w:r>
          </w:p>
          <w:p w:rsidR="005B2E37" w:rsidRDefault="005B2E37" w:rsidP="004551B7">
            <w:pPr>
              <w:spacing w:line="360" w:lineRule="auto"/>
            </w:pPr>
            <w:r>
              <w:t>05</w:t>
            </w:r>
            <w:r w:rsidR="00BF77D7">
              <w:t>.07.2019r.</w:t>
            </w:r>
          </w:p>
          <w:p w:rsidR="005B2E37" w:rsidRDefault="005B2E37" w:rsidP="004551B7">
            <w:pPr>
              <w:spacing w:line="360" w:lineRule="auto"/>
            </w:pPr>
            <w:r>
              <w:t>12:00 - 14:00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Wojsławice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7"/>
              </w:numPr>
              <w:spacing w:line="360" w:lineRule="auto"/>
            </w:pPr>
            <w:r>
              <w:t>Elżbieta Górnik</w:t>
            </w:r>
          </w:p>
          <w:p w:rsidR="004551B7" w:rsidRDefault="004551B7" w:rsidP="00EC7D36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Stanisław </w:t>
            </w:r>
            <w:proofErr w:type="spellStart"/>
            <w:r>
              <w:t>Kudyba</w:t>
            </w:r>
            <w:proofErr w:type="spellEnd"/>
          </w:p>
          <w:p w:rsidR="004551B7" w:rsidRDefault="004551B7" w:rsidP="00EC7D36">
            <w:pPr>
              <w:numPr>
                <w:ilvl w:val="0"/>
                <w:numId w:val="7"/>
              </w:numPr>
              <w:spacing w:line="360" w:lineRule="auto"/>
            </w:pPr>
            <w:r>
              <w:t>Grzegorz Stański</w:t>
            </w:r>
          </w:p>
          <w:p w:rsidR="004551B7" w:rsidRDefault="004551B7" w:rsidP="00EC7D36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Mariusz </w:t>
            </w:r>
            <w:proofErr w:type="spellStart"/>
            <w:r>
              <w:t>Kumowski</w:t>
            </w:r>
            <w:proofErr w:type="spellEnd"/>
          </w:p>
          <w:p w:rsidR="004551B7" w:rsidRDefault="004551B7" w:rsidP="00EC7D36">
            <w:pPr>
              <w:numPr>
                <w:ilvl w:val="0"/>
                <w:numId w:val="7"/>
              </w:numPr>
              <w:spacing w:line="360" w:lineRule="auto"/>
            </w:pPr>
            <w:r>
              <w:t>Wanda Rożek</w:t>
            </w:r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E017A5" w:rsidP="00E017A5">
            <w:pPr>
              <w:spacing w:line="360" w:lineRule="auto"/>
            </w:pPr>
            <w:r>
              <w:t>U G</w:t>
            </w:r>
          </w:p>
          <w:p w:rsidR="00E017A5" w:rsidRDefault="00E017A5" w:rsidP="00E017A5">
            <w:pPr>
              <w:spacing w:line="360" w:lineRule="auto"/>
            </w:pPr>
            <w:r>
              <w:t>Od 13</w:t>
            </w:r>
            <w:r w:rsidR="009E3E6D">
              <w:t>.07.2019r.</w:t>
            </w:r>
            <w:r>
              <w:t xml:space="preserve"> do 11.07.2019r.</w:t>
            </w:r>
          </w:p>
          <w:p w:rsidR="00E017A5" w:rsidRDefault="00E017A5" w:rsidP="00E017A5">
            <w:pPr>
              <w:spacing w:line="360" w:lineRule="auto"/>
            </w:pPr>
            <w:r>
              <w:t>8:00 – 15:00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Żmudź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Roman </w:t>
            </w:r>
            <w:proofErr w:type="spellStart"/>
            <w:r>
              <w:t>Saworz</w:t>
            </w:r>
            <w:proofErr w:type="spellEnd"/>
          </w:p>
          <w:p w:rsidR="004551B7" w:rsidRDefault="004551B7" w:rsidP="00EC7D3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Przemysław </w:t>
            </w:r>
            <w:proofErr w:type="spellStart"/>
            <w:r>
              <w:t>Przebirowski</w:t>
            </w:r>
            <w:proofErr w:type="spellEnd"/>
          </w:p>
          <w:p w:rsidR="004551B7" w:rsidRDefault="004551B7" w:rsidP="00EC7D36">
            <w:pPr>
              <w:numPr>
                <w:ilvl w:val="0"/>
                <w:numId w:val="8"/>
              </w:numPr>
              <w:spacing w:line="360" w:lineRule="auto"/>
            </w:pPr>
            <w:r>
              <w:t>Maria Chudoba</w:t>
            </w:r>
          </w:p>
          <w:p w:rsidR="004551B7" w:rsidRDefault="004551B7" w:rsidP="00EC7D3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Aneta </w:t>
            </w:r>
            <w:proofErr w:type="spellStart"/>
            <w:r>
              <w:t>Kiczyńska</w:t>
            </w:r>
            <w:proofErr w:type="spellEnd"/>
          </w:p>
          <w:p w:rsidR="004551B7" w:rsidRDefault="004551B7" w:rsidP="00EC7D3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Jadwiga </w:t>
            </w:r>
            <w:proofErr w:type="spellStart"/>
            <w:r>
              <w:t>Tymicka</w:t>
            </w:r>
            <w:proofErr w:type="spellEnd"/>
          </w:p>
          <w:p w:rsidR="004551B7" w:rsidRPr="00303276" w:rsidRDefault="004551B7" w:rsidP="00583C41"/>
        </w:tc>
        <w:tc>
          <w:tcPr>
            <w:tcW w:w="2268" w:type="dxa"/>
          </w:tcPr>
          <w:p w:rsidR="00243B85" w:rsidRDefault="00243B85" w:rsidP="00243B85">
            <w:pPr>
              <w:spacing w:line="360" w:lineRule="auto"/>
            </w:pPr>
            <w:r>
              <w:t>U G pok. Nr 12</w:t>
            </w:r>
          </w:p>
          <w:p w:rsidR="004551B7" w:rsidRDefault="00243B85" w:rsidP="00243B85">
            <w:pPr>
              <w:spacing w:line="360" w:lineRule="auto"/>
            </w:pPr>
            <w:r>
              <w:t>Codziennie w godz. 8:00 - 15:00</w:t>
            </w:r>
          </w:p>
        </w:tc>
      </w:tr>
      <w:tr w:rsidR="004551B7" w:rsidRPr="00303276" w:rsidTr="00C92326">
        <w:trPr>
          <w:trHeight w:val="2665"/>
        </w:trPr>
        <w:tc>
          <w:tcPr>
            <w:tcW w:w="504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1623" w:type="dxa"/>
            <w:vMerge/>
            <w:shd w:val="clear" w:color="auto" w:fill="auto"/>
          </w:tcPr>
          <w:p w:rsidR="004551B7" w:rsidRPr="00303276" w:rsidRDefault="004551B7" w:rsidP="00583C41"/>
        </w:tc>
        <w:tc>
          <w:tcPr>
            <w:tcW w:w="2126" w:type="dxa"/>
            <w:shd w:val="clear" w:color="auto" w:fill="auto"/>
            <w:vAlign w:val="center"/>
          </w:tcPr>
          <w:p w:rsidR="004551B7" w:rsidRPr="00303276" w:rsidRDefault="004551B7" w:rsidP="00583C41">
            <w:r w:rsidRPr="00303276">
              <w:t>Rejowiec</w:t>
            </w:r>
          </w:p>
        </w:tc>
        <w:tc>
          <w:tcPr>
            <w:tcW w:w="3827" w:type="dxa"/>
            <w:shd w:val="clear" w:color="auto" w:fill="auto"/>
          </w:tcPr>
          <w:p w:rsidR="004551B7" w:rsidRDefault="004551B7" w:rsidP="00EC7D36">
            <w:pPr>
              <w:numPr>
                <w:ilvl w:val="0"/>
                <w:numId w:val="9"/>
              </w:numPr>
              <w:spacing w:line="360" w:lineRule="auto"/>
            </w:pPr>
            <w:r>
              <w:t>Janusz Mazurek</w:t>
            </w:r>
          </w:p>
          <w:p w:rsidR="004551B7" w:rsidRDefault="004551B7" w:rsidP="00EC7D3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Mirosław </w:t>
            </w:r>
            <w:proofErr w:type="spellStart"/>
            <w:r>
              <w:t>Jędruszczak</w:t>
            </w:r>
            <w:proofErr w:type="spellEnd"/>
          </w:p>
          <w:p w:rsidR="004551B7" w:rsidRDefault="004551B7" w:rsidP="00EC7D36">
            <w:pPr>
              <w:numPr>
                <w:ilvl w:val="0"/>
                <w:numId w:val="9"/>
              </w:numPr>
              <w:spacing w:line="360" w:lineRule="auto"/>
            </w:pPr>
            <w:r>
              <w:t>Mateusz Mazurek</w:t>
            </w:r>
          </w:p>
          <w:p w:rsidR="004551B7" w:rsidRDefault="004551B7" w:rsidP="00EC7D36">
            <w:pPr>
              <w:numPr>
                <w:ilvl w:val="0"/>
                <w:numId w:val="9"/>
              </w:numPr>
              <w:spacing w:line="360" w:lineRule="auto"/>
            </w:pPr>
            <w:r>
              <w:t>Jolanta Popek</w:t>
            </w:r>
          </w:p>
          <w:p w:rsidR="004551B7" w:rsidRDefault="004551B7" w:rsidP="00EC7D3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Waldemar </w:t>
            </w:r>
            <w:proofErr w:type="spellStart"/>
            <w:r>
              <w:t>Brzyszko</w:t>
            </w:r>
            <w:proofErr w:type="spellEnd"/>
          </w:p>
          <w:p w:rsidR="004551B7" w:rsidRPr="00303276" w:rsidRDefault="004551B7" w:rsidP="00583C41"/>
        </w:tc>
        <w:tc>
          <w:tcPr>
            <w:tcW w:w="2268" w:type="dxa"/>
          </w:tcPr>
          <w:p w:rsidR="004551B7" w:rsidRDefault="002326D4" w:rsidP="002326D4">
            <w:pPr>
              <w:spacing w:line="360" w:lineRule="auto"/>
            </w:pPr>
            <w:r>
              <w:t>U G pok. Nr 15</w:t>
            </w:r>
          </w:p>
          <w:p w:rsidR="002326D4" w:rsidRDefault="002326D4" w:rsidP="002326D4">
            <w:pPr>
              <w:spacing w:line="360" w:lineRule="auto"/>
            </w:pPr>
            <w:r>
              <w:t>Codziennie w godz. 8:00 - 15:00</w:t>
            </w:r>
          </w:p>
        </w:tc>
      </w:tr>
    </w:tbl>
    <w:p w:rsidR="00D75029" w:rsidRDefault="00D75029" w:rsidP="00381C4D"/>
    <w:sectPr w:rsidR="00D7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74" w:rsidRDefault="00BE6074" w:rsidP="00381C4D">
      <w:r>
        <w:separator/>
      </w:r>
    </w:p>
  </w:endnote>
  <w:endnote w:type="continuationSeparator" w:id="0">
    <w:p w:rsidR="00BE6074" w:rsidRDefault="00BE6074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74" w:rsidRDefault="00BE6074" w:rsidP="00381C4D">
      <w:r>
        <w:separator/>
      </w:r>
    </w:p>
  </w:footnote>
  <w:footnote w:type="continuationSeparator" w:id="0">
    <w:p w:rsidR="00BE6074" w:rsidRDefault="00BE6074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479"/>
      <w:gridCol w:w="2126"/>
      <w:gridCol w:w="3969"/>
      <w:gridCol w:w="2092"/>
    </w:tblGrid>
    <w:tr w:rsidR="004551B7" w:rsidRPr="005042EA" w:rsidTr="004551B7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4551B7" w:rsidRPr="005042EA" w:rsidRDefault="004551B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479" w:type="dxa"/>
          <w:shd w:val="clear" w:color="auto" w:fill="auto"/>
          <w:vAlign w:val="center"/>
        </w:tcPr>
        <w:p w:rsidR="004551B7" w:rsidRPr="005042EA" w:rsidRDefault="004551B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2126" w:type="dxa"/>
          <w:shd w:val="clear" w:color="auto" w:fill="auto"/>
          <w:vAlign w:val="center"/>
        </w:tcPr>
        <w:p w:rsidR="004551B7" w:rsidRPr="005042EA" w:rsidRDefault="004551B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969" w:type="dxa"/>
          <w:shd w:val="clear" w:color="auto" w:fill="auto"/>
          <w:vAlign w:val="center"/>
        </w:tcPr>
        <w:p w:rsidR="004551B7" w:rsidRPr="005042EA" w:rsidRDefault="004551B7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092" w:type="dxa"/>
          <w:shd w:val="clear" w:color="auto" w:fill="auto"/>
          <w:vAlign w:val="center"/>
        </w:tcPr>
        <w:p w:rsidR="004551B7" w:rsidRPr="005042EA" w:rsidRDefault="004551B7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DC7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F0B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270D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43F2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2CC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AAD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41C8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663B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59A8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30A52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15F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5358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04E36"/>
    <w:rsid w:val="00164467"/>
    <w:rsid w:val="002326D4"/>
    <w:rsid w:val="00243B85"/>
    <w:rsid w:val="0024666D"/>
    <w:rsid w:val="002C14CD"/>
    <w:rsid w:val="002C32AD"/>
    <w:rsid w:val="002E5994"/>
    <w:rsid w:val="003153DC"/>
    <w:rsid w:val="00381C4D"/>
    <w:rsid w:val="003A02D1"/>
    <w:rsid w:val="003A23A0"/>
    <w:rsid w:val="003B65C9"/>
    <w:rsid w:val="00426732"/>
    <w:rsid w:val="004551B7"/>
    <w:rsid w:val="00470910"/>
    <w:rsid w:val="004F239E"/>
    <w:rsid w:val="004F6815"/>
    <w:rsid w:val="005A4EEC"/>
    <w:rsid w:val="005B2E37"/>
    <w:rsid w:val="005F71EB"/>
    <w:rsid w:val="00601922"/>
    <w:rsid w:val="006222ED"/>
    <w:rsid w:val="00623F74"/>
    <w:rsid w:val="0066047F"/>
    <w:rsid w:val="0072090F"/>
    <w:rsid w:val="00807EFD"/>
    <w:rsid w:val="00817C9D"/>
    <w:rsid w:val="0088476D"/>
    <w:rsid w:val="008A1975"/>
    <w:rsid w:val="008A5999"/>
    <w:rsid w:val="00955063"/>
    <w:rsid w:val="00983971"/>
    <w:rsid w:val="009E3E6D"/>
    <w:rsid w:val="00AA169A"/>
    <w:rsid w:val="00AE298B"/>
    <w:rsid w:val="00AF2BFF"/>
    <w:rsid w:val="00AF7BA0"/>
    <w:rsid w:val="00B708A5"/>
    <w:rsid w:val="00B767A6"/>
    <w:rsid w:val="00BB0DB9"/>
    <w:rsid w:val="00BE6074"/>
    <w:rsid w:val="00BF77D7"/>
    <w:rsid w:val="00C251CE"/>
    <w:rsid w:val="00C40E0B"/>
    <w:rsid w:val="00C92326"/>
    <w:rsid w:val="00D5763E"/>
    <w:rsid w:val="00D75029"/>
    <w:rsid w:val="00E017A5"/>
    <w:rsid w:val="00EC7D36"/>
    <w:rsid w:val="00ED0812"/>
    <w:rsid w:val="00EF7A87"/>
    <w:rsid w:val="00F26AB0"/>
    <w:rsid w:val="00F775D6"/>
    <w:rsid w:val="00F836C7"/>
    <w:rsid w:val="00F94A90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46</cp:revision>
  <cp:lastPrinted>2019-06-06T13:52:00Z</cp:lastPrinted>
  <dcterms:created xsi:type="dcterms:W3CDTF">2019-06-13T08:00:00Z</dcterms:created>
  <dcterms:modified xsi:type="dcterms:W3CDTF">2019-07-01T09:55:00Z</dcterms:modified>
</cp:coreProperties>
</file>